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64" w:rsidRDefault="00F64E64" w:rsidP="00F64E64">
      <w:pPr>
        <w:jc w:val="left"/>
        <w:rPr>
          <w:rFonts w:ascii="仿宋_GB2312" w:eastAsia="仿宋_GB2312" w:hAnsi="黑体"/>
          <w:b/>
          <w:spacing w:val="-6"/>
          <w:w w:val="95"/>
          <w:sz w:val="28"/>
          <w:szCs w:val="28"/>
        </w:rPr>
      </w:pPr>
      <w:r>
        <w:rPr>
          <w:rFonts w:ascii="仿宋_GB2312" w:eastAsia="仿宋_GB2312" w:hAnsi="黑体" w:hint="eastAsia"/>
          <w:b/>
          <w:spacing w:val="-6"/>
          <w:w w:val="95"/>
          <w:sz w:val="28"/>
          <w:szCs w:val="28"/>
        </w:rPr>
        <w:t>附件2：</w:t>
      </w:r>
    </w:p>
    <w:p w:rsidR="00DA3990" w:rsidRDefault="003648E2" w:rsidP="003648E2">
      <w:pPr>
        <w:jc w:val="center"/>
      </w:pPr>
      <w:r w:rsidRPr="009D4B77">
        <w:rPr>
          <w:rFonts w:ascii="方正小标宋简体" w:eastAsia="方正小标宋简体" w:hAnsi="华文仿宋" w:hint="eastAsia"/>
          <w:b/>
          <w:spacing w:val="-6"/>
          <w:w w:val="95"/>
          <w:sz w:val="36"/>
          <w:szCs w:val="36"/>
        </w:rPr>
        <w:t>常州工学院</w:t>
      </w:r>
      <w:r w:rsidRPr="009D4B77">
        <w:rPr>
          <w:rFonts w:ascii="方正小标宋简体" w:eastAsia="方正小标宋简体" w:hint="eastAsia"/>
          <w:b/>
          <w:bCs/>
          <w:sz w:val="36"/>
          <w:szCs w:val="36"/>
        </w:rPr>
        <w:t>教师</w:t>
      </w:r>
      <w:r w:rsidR="00DC3466">
        <w:rPr>
          <w:rFonts w:ascii="方正小标宋简体" w:eastAsia="方正小标宋简体" w:hint="eastAsia"/>
          <w:b/>
          <w:bCs/>
          <w:sz w:val="36"/>
          <w:szCs w:val="36"/>
        </w:rPr>
        <w:t>参加社会实践</w:t>
      </w:r>
      <w:r w:rsidRPr="009D4B77">
        <w:rPr>
          <w:rFonts w:ascii="方正小标宋简体" w:eastAsia="方正小标宋简体" w:hint="eastAsia"/>
          <w:b/>
          <w:bCs/>
          <w:sz w:val="36"/>
          <w:szCs w:val="36"/>
        </w:rPr>
        <w:t>考核表</w:t>
      </w:r>
    </w:p>
    <w:p w:rsidR="009D4B77" w:rsidRPr="003648E2" w:rsidRDefault="009D4B77" w:rsidP="009D4B77">
      <w:pPr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530"/>
        <w:gridCol w:w="1007"/>
        <w:gridCol w:w="1870"/>
        <w:gridCol w:w="1203"/>
        <w:gridCol w:w="3197"/>
      </w:tblGrid>
      <w:tr w:rsidR="009D4B77" w:rsidTr="009D4B77">
        <w:trPr>
          <w:cantSplit/>
          <w:trHeight w:val="837"/>
          <w:jc w:val="center"/>
        </w:trPr>
        <w:tc>
          <w:tcPr>
            <w:tcW w:w="1478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530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870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3197" w:type="dxa"/>
            <w:vAlign w:val="center"/>
          </w:tcPr>
          <w:p w:rsidR="009D4B77" w:rsidRPr="009D4B77" w:rsidRDefault="009D4B77" w:rsidP="00A5272A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</w:tc>
      </w:tr>
      <w:tr w:rsidR="009D4B77" w:rsidTr="009D4B77">
        <w:trPr>
          <w:cantSplit/>
          <w:trHeight w:val="906"/>
          <w:jc w:val="center"/>
        </w:trPr>
        <w:tc>
          <w:tcPr>
            <w:tcW w:w="1478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最高学历 /学位</w:t>
            </w:r>
          </w:p>
        </w:tc>
        <w:tc>
          <w:tcPr>
            <w:tcW w:w="1530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870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从事专业</w:t>
            </w:r>
          </w:p>
        </w:tc>
        <w:tc>
          <w:tcPr>
            <w:tcW w:w="3197" w:type="dxa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D4B77" w:rsidTr="009D4B77">
        <w:trPr>
          <w:cantSplit/>
          <w:trHeight w:val="465"/>
          <w:jc w:val="center"/>
        </w:trPr>
        <w:tc>
          <w:tcPr>
            <w:tcW w:w="1478" w:type="dxa"/>
            <w:vMerge w:val="restart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所在部门</w:t>
            </w:r>
          </w:p>
        </w:tc>
        <w:tc>
          <w:tcPr>
            <w:tcW w:w="1530" w:type="dxa"/>
            <w:vMerge w:val="restart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实践起止时间</w:t>
            </w:r>
          </w:p>
        </w:tc>
        <w:tc>
          <w:tcPr>
            <w:tcW w:w="1870" w:type="dxa"/>
            <w:vMerge w:val="restart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实践形式</w:t>
            </w:r>
          </w:p>
        </w:tc>
        <w:tc>
          <w:tcPr>
            <w:tcW w:w="3197" w:type="dxa"/>
            <w:vAlign w:val="center"/>
          </w:tcPr>
          <w:p w:rsidR="009D4B77" w:rsidRPr="009D4B77" w:rsidRDefault="009D4B77" w:rsidP="00A5272A">
            <w:pPr>
              <w:ind w:firstLineChars="350" w:firstLine="840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□脱产</w:t>
            </w:r>
          </w:p>
        </w:tc>
      </w:tr>
      <w:tr w:rsidR="009D4B77" w:rsidTr="009D4B77">
        <w:trPr>
          <w:cantSplit/>
          <w:trHeight w:val="662"/>
          <w:jc w:val="center"/>
        </w:trPr>
        <w:tc>
          <w:tcPr>
            <w:tcW w:w="1478" w:type="dxa"/>
            <w:vMerge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7" w:type="dxa"/>
            <w:vMerge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9D4B77" w:rsidRPr="009D4B77" w:rsidRDefault="009D4B77" w:rsidP="00A5272A">
            <w:pPr>
              <w:ind w:firstLineChars="350" w:firstLine="840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□兼职</w:t>
            </w:r>
          </w:p>
        </w:tc>
      </w:tr>
      <w:tr w:rsidR="009D4B77" w:rsidTr="003648E2">
        <w:trPr>
          <w:cantSplit/>
          <w:trHeight w:val="810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9D4B77" w:rsidRPr="009D4B77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9D4B77">
              <w:rPr>
                <w:rFonts w:ascii="宋体" w:eastAsia="宋体" w:hAnsi="宋体" w:hint="eastAsia"/>
                <w:sz w:val="24"/>
              </w:rPr>
              <w:t>实践单位负责人及联系方式</w:t>
            </w:r>
          </w:p>
        </w:tc>
        <w:tc>
          <w:tcPr>
            <w:tcW w:w="8807" w:type="dxa"/>
            <w:gridSpan w:val="5"/>
            <w:tcBorders>
              <w:bottom w:val="single" w:sz="4" w:space="0" w:color="auto"/>
            </w:tcBorders>
            <w:vAlign w:val="center"/>
          </w:tcPr>
          <w:p w:rsidR="009D4B77" w:rsidRPr="009D4B77" w:rsidRDefault="009D4B77" w:rsidP="00A5272A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</w:tc>
      </w:tr>
      <w:tr w:rsidR="009D4B77" w:rsidTr="003648E2">
        <w:trPr>
          <w:cantSplit/>
          <w:trHeight w:val="1716"/>
          <w:jc w:val="center"/>
        </w:trPr>
        <w:tc>
          <w:tcPr>
            <w:tcW w:w="1478" w:type="dxa"/>
            <w:vAlign w:val="center"/>
          </w:tcPr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目标任务</w:t>
            </w:r>
          </w:p>
          <w:p w:rsidR="009D4B77" w:rsidRPr="003648E2" w:rsidRDefault="009D4B77" w:rsidP="00A5272A">
            <w:pPr>
              <w:ind w:firstLineChars="1300" w:firstLine="3120"/>
              <w:rPr>
                <w:rFonts w:ascii="宋体" w:eastAsia="宋体" w:hAnsi="宋体"/>
                <w:sz w:val="24"/>
              </w:rPr>
            </w:pPr>
          </w:p>
          <w:p w:rsidR="009D4B77" w:rsidRPr="003648E2" w:rsidRDefault="009D4B77" w:rsidP="00A5272A">
            <w:pPr>
              <w:ind w:firstLineChars="2400" w:firstLine="57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7" w:type="dxa"/>
            <w:gridSpan w:val="5"/>
            <w:vAlign w:val="center"/>
          </w:tcPr>
          <w:p w:rsidR="009D4B77" w:rsidRPr="003648E2" w:rsidRDefault="009D4B77" w:rsidP="00A5272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D4B77" w:rsidTr="00F64E64">
        <w:trPr>
          <w:cantSplit/>
          <w:trHeight w:val="679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总结报告</w:t>
            </w:r>
          </w:p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77" w:rsidRPr="003648E2" w:rsidRDefault="001231E0" w:rsidP="001231E0">
            <w:pPr>
              <w:spacing w:befor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 w:rsidRPr="003648E2">
              <w:rPr>
                <w:rFonts w:ascii="宋体" w:eastAsia="宋体" w:hAnsi="宋体" w:hint="eastAsia"/>
                <w:sz w:val="24"/>
              </w:rPr>
              <w:t>总结报告含</w:t>
            </w:r>
            <w:r>
              <w:rPr>
                <w:rFonts w:ascii="宋体" w:eastAsia="宋体" w:hAnsi="宋体" w:hint="eastAsia"/>
                <w:sz w:val="24"/>
              </w:rPr>
              <w:t>实践</w:t>
            </w:r>
            <w:r w:rsidRPr="003648E2">
              <w:rPr>
                <w:rFonts w:ascii="宋体" w:eastAsia="宋体" w:hAnsi="宋体" w:hint="eastAsia"/>
                <w:sz w:val="24"/>
              </w:rPr>
              <w:t>完成情况、成效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="009D4B77" w:rsidRPr="003648E2">
              <w:rPr>
                <w:rFonts w:ascii="宋体" w:eastAsia="宋体" w:hAnsi="宋体" w:hint="eastAsia"/>
                <w:sz w:val="24"/>
              </w:rPr>
              <w:t>不少于3000字</w:t>
            </w:r>
            <w:r>
              <w:rPr>
                <w:rFonts w:ascii="宋体" w:eastAsia="宋体" w:hAnsi="宋体" w:hint="eastAsia"/>
                <w:sz w:val="24"/>
              </w:rPr>
              <w:t>，可附页）</w:t>
            </w:r>
          </w:p>
        </w:tc>
      </w:tr>
      <w:tr w:rsidR="009D4B77" w:rsidTr="003648E2">
        <w:trPr>
          <w:cantSplit/>
          <w:trHeight w:val="551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77" w:rsidRPr="003648E2" w:rsidRDefault="003648E2" w:rsidP="009D4B77">
            <w:pPr>
              <w:jc w:val="center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lastRenderedPageBreak/>
              <w:t>总结报告</w:t>
            </w:r>
          </w:p>
          <w:p w:rsidR="009D4B77" w:rsidRPr="003648E2" w:rsidRDefault="009D4B77" w:rsidP="009D4B77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9D4B77" w:rsidRPr="003648E2" w:rsidRDefault="009D4B77" w:rsidP="009D4B77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9D4B77" w:rsidRPr="003648E2" w:rsidRDefault="009D4B77" w:rsidP="009D4B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77" w:rsidRPr="003648E2" w:rsidRDefault="009D4B77" w:rsidP="009D4B77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9D4B77" w:rsidRPr="003648E2" w:rsidRDefault="009D4B77" w:rsidP="009D4B77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9D4B77" w:rsidRPr="003648E2" w:rsidRDefault="009D4B77" w:rsidP="009D4B77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9D4B77" w:rsidRPr="003648E2" w:rsidRDefault="009D4B77" w:rsidP="009D4B77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D4B77" w:rsidTr="00837924">
        <w:trPr>
          <w:cantSplit/>
          <w:trHeight w:val="269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77" w:rsidRPr="003648E2" w:rsidRDefault="009D4B77" w:rsidP="009D4B77">
            <w:pPr>
              <w:jc w:val="center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实践单位</w:t>
            </w:r>
          </w:p>
          <w:p w:rsidR="009D4B77" w:rsidRPr="003648E2" w:rsidRDefault="009D4B77" w:rsidP="009D4B77">
            <w:pPr>
              <w:jc w:val="center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鉴定意见</w:t>
            </w:r>
          </w:p>
          <w:p w:rsidR="009D4B77" w:rsidRPr="003648E2" w:rsidRDefault="009D4B77" w:rsidP="009D4B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24" w:rsidRDefault="00837924" w:rsidP="00837924">
            <w:pPr>
              <w:spacing w:before="240"/>
              <w:rPr>
                <w:rFonts w:ascii="宋体" w:eastAsia="宋体" w:hAnsi="宋体"/>
                <w:sz w:val="24"/>
              </w:rPr>
            </w:pPr>
          </w:p>
          <w:p w:rsidR="00837924" w:rsidRDefault="00D13666" w:rsidP="00837924">
            <w:pPr>
              <w:spacing w:before="240"/>
              <w:ind w:firstLineChars="1050" w:firstLine="2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:rsidR="009D4B77" w:rsidRPr="003648E2" w:rsidRDefault="009D4B77" w:rsidP="00837924">
            <w:pPr>
              <w:spacing w:before="240"/>
              <w:ind w:firstLineChars="1050" w:firstLine="2520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 xml:space="preserve">负责人签字：        </w:t>
            </w:r>
            <w:r w:rsidR="00837924" w:rsidRPr="003648E2">
              <w:rPr>
                <w:rFonts w:ascii="宋体" w:eastAsia="宋体" w:hAnsi="宋体" w:hint="eastAsia"/>
                <w:sz w:val="24"/>
              </w:rPr>
              <w:t>（公章）</w:t>
            </w:r>
            <w:r w:rsidRPr="003648E2"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9D4B77" w:rsidRPr="003648E2" w:rsidRDefault="009D4B77" w:rsidP="00837924">
            <w:pPr>
              <w:wordWrap w:val="0"/>
              <w:spacing w:before="240"/>
              <w:jc w:val="right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年      月     日</w:t>
            </w:r>
            <w:r w:rsidR="0083792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648E2">
              <w:rPr>
                <w:rFonts w:ascii="宋体" w:eastAsia="宋体" w:hAnsi="宋体" w:hint="eastAsia"/>
                <w:sz w:val="24"/>
              </w:rPr>
              <w:t xml:space="preserve">   </w:t>
            </w:r>
          </w:p>
        </w:tc>
      </w:tr>
      <w:tr w:rsidR="009D4B77" w:rsidTr="009D4B77">
        <w:trPr>
          <w:cantSplit/>
          <w:trHeight w:val="255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二级学院</w:t>
            </w:r>
          </w:p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考核意见</w:t>
            </w:r>
          </w:p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77" w:rsidRPr="003648E2" w:rsidRDefault="009D4B77" w:rsidP="009D4B77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9D4B77" w:rsidRPr="003648E2" w:rsidRDefault="009D4B77" w:rsidP="003648E2">
            <w:pPr>
              <w:spacing w:before="240"/>
              <w:jc w:val="left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  <w:p w:rsidR="009D4B77" w:rsidRPr="003648E2" w:rsidRDefault="003648E2" w:rsidP="003648E2">
            <w:pPr>
              <w:spacing w:before="240"/>
              <w:ind w:firstLineChars="50" w:firstLine="120"/>
              <w:jc w:val="left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 xml:space="preserve">考核等第：          </w:t>
            </w:r>
            <w:r w:rsidR="009D4B77" w:rsidRPr="003648E2">
              <w:rPr>
                <w:rFonts w:ascii="宋体" w:eastAsia="宋体" w:hAnsi="宋体" w:hint="eastAsia"/>
                <w:sz w:val="24"/>
              </w:rPr>
              <w:t>负责人签字：</w:t>
            </w:r>
            <w:r w:rsidR="00837924">
              <w:rPr>
                <w:rFonts w:ascii="宋体" w:eastAsia="宋体" w:hAnsi="宋体" w:hint="eastAsia"/>
                <w:sz w:val="24"/>
              </w:rPr>
              <w:t xml:space="preserve">        </w:t>
            </w:r>
            <w:r w:rsidR="00837924" w:rsidRPr="003648E2">
              <w:rPr>
                <w:rFonts w:ascii="宋体" w:eastAsia="宋体" w:hAnsi="宋体" w:hint="eastAsia"/>
                <w:sz w:val="24"/>
              </w:rPr>
              <w:t>（公章）</w:t>
            </w:r>
            <w:r w:rsidR="009D4B77" w:rsidRPr="003648E2">
              <w:rPr>
                <w:rFonts w:ascii="宋体" w:eastAsia="宋体" w:hAnsi="宋体" w:hint="eastAsia"/>
                <w:sz w:val="24"/>
              </w:rPr>
              <w:t xml:space="preserve">          </w:t>
            </w:r>
          </w:p>
          <w:p w:rsidR="009D4B77" w:rsidRPr="003648E2" w:rsidRDefault="009D4B77" w:rsidP="00837924">
            <w:pPr>
              <w:wordWrap w:val="0"/>
              <w:spacing w:before="240"/>
              <w:jc w:val="right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年      月     日</w:t>
            </w:r>
            <w:r w:rsidR="00837924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3648E2">
              <w:rPr>
                <w:rFonts w:ascii="宋体" w:eastAsia="宋体" w:hAnsi="宋体" w:hint="eastAsia"/>
                <w:sz w:val="24"/>
              </w:rPr>
              <w:t xml:space="preserve">  </w:t>
            </w:r>
          </w:p>
        </w:tc>
      </w:tr>
      <w:tr w:rsidR="009D4B77" w:rsidTr="009D4B77">
        <w:trPr>
          <w:cantSplit/>
          <w:trHeight w:val="253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学校</w:t>
            </w:r>
          </w:p>
          <w:p w:rsidR="009D4B77" w:rsidRPr="003648E2" w:rsidRDefault="009D4B77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考核意见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77" w:rsidRPr="003648E2" w:rsidRDefault="009D4B77" w:rsidP="009D4B77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9D4B77" w:rsidRPr="003648E2" w:rsidRDefault="003648E2" w:rsidP="003648E2">
            <w:pPr>
              <w:spacing w:before="240"/>
              <w:ind w:firstLineChars="50" w:firstLine="120"/>
              <w:jc w:val="left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 xml:space="preserve">考核等第：                      </w:t>
            </w:r>
            <w:r w:rsidR="006B36B2">
              <w:rPr>
                <w:rFonts w:ascii="宋体" w:eastAsia="宋体" w:hAnsi="宋体" w:hint="eastAsia"/>
                <w:sz w:val="24"/>
              </w:rPr>
              <w:t xml:space="preserve"> </w:t>
            </w:r>
            <w:r w:rsidR="006B36B2">
              <w:rPr>
                <w:rFonts w:ascii="宋体" w:eastAsia="宋体" w:hAnsi="宋体"/>
                <w:sz w:val="24"/>
              </w:rPr>
              <w:t xml:space="preserve">  </w:t>
            </w:r>
            <w:r w:rsidR="00837924">
              <w:rPr>
                <w:rFonts w:ascii="宋体" w:eastAsia="宋体" w:hAnsi="宋体"/>
                <w:sz w:val="24"/>
              </w:rPr>
              <w:t xml:space="preserve">     </w:t>
            </w:r>
            <w:r w:rsidRPr="003648E2">
              <w:rPr>
                <w:rFonts w:ascii="宋体" w:eastAsia="宋体" w:hAnsi="宋体" w:hint="eastAsia"/>
                <w:sz w:val="24"/>
              </w:rPr>
              <w:t>（</w:t>
            </w:r>
            <w:r w:rsidR="006B36B2">
              <w:rPr>
                <w:rFonts w:ascii="宋体" w:eastAsia="宋体" w:hAnsi="宋体" w:hint="eastAsia"/>
                <w:sz w:val="24"/>
              </w:rPr>
              <w:t>公</w:t>
            </w:r>
            <w:r w:rsidRPr="003648E2">
              <w:rPr>
                <w:rFonts w:ascii="宋体" w:eastAsia="宋体" w:hAnsi="宋体" w:hint="eastAsia"/>
                <w:sz w:val="24"/>
              </w:rPr>
              <w:t>章）</w:t>
            </w:r>
            <w:r w:rsidR="009D4B77" w:rsidRPr="003648E2">
              <w:rPr>
                <w:rFonts w:ascii="宋体" w:eastAsia="宋体" w:hAnsi="宋体" w:hint="eastAsia"/>
                <w:sz w:val="24"/>
              </w:rPr>
              <w:t xml:space="preserve">                     </w:t>
            </w:r>
          </w:p>
          <w:p w:rsidR="009D4B77" w:rsidRPr="003648E2" w:rsidRDefault="009D4B77" w:rsidP="00837924">
            <w:pPr>
              <w:wordWrap w:val="0"/>
              <w:spacing w:before="240"/>
              <w:jc w:val="right"/>
              <w:rPr>
                <w:rFonts w:ascii="宋体" w:eastAsia="宋体" w:hAnsi="宋体"/>
                <w:sz w:val="24"/>
              </w:rPr>
            </w:pPr>
            <w:r w:rsidRPr="003648E2">
              <w:rPr>
                <w:rFonts w:ascii="宋体" w:eastAsia="宋体" w:hAnsi="宋体" w:hint="eastAsia"/>
                <w:sz w:val="24"/>
              </w:rPr>
              <w:t>年      月     日</w:t>
            </w:r>
            <w:r w:rsidR="00837924">
              <w:rPr>
                <w:rFonts w:ascii="宋体" w:eastAsia="宋体" w:hAnsi="宋体" w:hint="eastAsia"/>
                <w:sz w:val="24"/>
              </w:rPr>
              <w:t xml:space="preserve">  </w:t>
            </w:r>
            <w:r w:rsidR="003648E2" w:rsidRPr="003648E2">
              <w:rPr>
                <w:rFonts w:ascii="宋体" w:eastAsia="宋体" w:hAnsi="宋体" w:hint="eastAsia"/>
                <w:sz w:val="24"/>
              </w:rPr>
              <w:t xml:space="preserve">  </w:t>
            </w:r>
          </w:p>
        </w:tc>
      </w:tr>
    </w:tbl>
    <w:p w:rsidR="009D4B77" w:rsidRPr="009D4B77" w:rsidRDefault="009D4B77"/>
    <w:sectPr w:rsidR="009D4B77" w:rsidRPr="009D4B77" w:rsidSect="009D4B7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53" w:rsidRDefault="008A5253" w:rsidP="00DC3466">
      <w:r>
        <w:separator/>
      </w:r>
    </w:p>
  </w:endnote>
  <w:endnote w:type="continuationSeparator" w:id="0">
    <w:p w:rsidR="008A5253" w:rsidRDefault="008A5253" w:rsidP="00DC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53" w:rsidRDefault="008A5253" w:rsidP="00DC3466">
      <w:r>
        <w:separator/>
      </w:r>
    </w:p>
  </w:footnote>
  <w:footnote w:type="continuationSeparator" w:id="0">
    <w:p w:rsidR="008A5253" w:rsidRDefault="008A5253" w:rsidP="00DC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77"/>
    <w:rsid w:val="001231E0"/>
    <w:rsid w:val="0012701F"/>
    <w:rsid w:val="003648E2"/>
    <w:rsid w:val="006B36B2"/>
    <w:rsid w:val="00837924"/>
    <w:rsid w:val="008A5253"/>
    <w:rsid w:val="009D4B77"/>
    <w:rsid w:val="00D13666"/>
    <w:rsid w:val="00DA3990"/>
    <w:rsid w:val="00DC3466"/>
    <w:rsid w:val="00F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E89A9"/>
  <w15:docId w15:val="{4A9A2DBA-4D24-4A86-820A-E77F329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4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46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C34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C3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人事处/党委教师工作部</dc:creator>
  <cp:lastModifiedBy>人事处/党委教师工作部</cp:lastModifiedBy>
  <cp:revision>8</cp:revision>
  <cp:lastPrinted>2023-12-20T08:09:00Z</cp:lastPrinted>
  <dcterms:created xsi:type="dcterms:W3CDTF">2023-12-20T07:33:00Z</dcterms:created>
  <dcterms:modified xsi:type="dcterms:W3CDTF">2023-12-20T08:17:00Z</dcterms:modified>
</cp:coreProperties>
</file>