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37" w:rsidRPr="00810F37" w:rsidRDefault="00810F37" w:rsidP="00810F37">
      <w:pPr>
        <w:ind w:firstLineChars="50" w:firstLine="161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附件：</w:t>
      </w:r>
    </w:p>
    <w:p w:rsidR="00534771" w:rsidRPr="00810F37" w:rsidRDefault="00B46EAC">
      <w:pPr>
        <w:ind w:firstLineChars="50" w:firstLine="181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9F7122">
        <w:rPr>
          <w:rFonts w:ascii="黑体" w:eastAsia="黑体" w:hAnsi="黑体"/>
          <w:b/>
          <w:bCs/>
          <w:sz w:val="36"/>
          <w:szCs w:val="36"/>
        </w:rPr>
        <w:t>3</w:t>
      </w:r>
      <w:r w:rsidR="00302757" w:rsidRPr="00810F37">
        <w:rPr>
          <w:rFonts w:ascii="黑体" w:eastAsia="黑体" w:hAnsi="黑体" w:hint="eastAsia"/>
          <w:b/>
          <w:bCs/>
          <w:sz w:val="36"/>
          <w:szCs w:val="36"/>
        </w:rPr>
        <w:t>年国家公派出国留学推荐人选汇总表</w:t>
      </w:r>
    </w:p>
    <w:p w:rsidR="00534771" w:rsidRDefault="00534771">
      <w:pPr>
        <w:ind w:firstLineChars="50" w:firstLine="150"/>
        <w:rPr>
          <w:sz w:val="30"/>
          <w:szCs w:val="30"/>
        </w:rPr>
      </w:pPr>
    </w:p>
    <w:p w:rsidR="00534771" w:rsidRDefault="00302757">
      <w:pPr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单位公章：</w:t>
      </w: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联系人姓名：</w:t>
      </w:r>
      <w:r>
        <w:rPr>
          <w:rFonts w:hint="eastAsia"/>
          <w:sz w:val="30"/>
          <w:szCs w:val="30"/>
        </w:rPr>
        <w:t xml:space="preserve">    </w:t>
      </w:r>
      <w:r w:rsidR="00E36676"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</w:rPr>
        <w:t xml:space="preserve"> </w:t>
      </w:r>
      <w:r w:rsidR="00E36676"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手机：</w:t>
      </w:r>
      <w:r>
        <w:rPr>
          <w:rFonts w:hint="eastAsia"/>
          <w:sz w:val="30"/>
          <w:szCs w:val="30"/>
        </w:rPr>
        <w:t xml:space="preserve"> </w:t>
      </w:r>
    </w:p>
    <w:p w:rsidR="00534771" w:rsidRDefault="00534771">
      <w:pPr>
        <w:ind w:firstLineChars="50" w:firstLine="90"/>
        <w:rPr>
          <w:sz w:val="18"/>
          <w:szCs w:val="18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102"/>
        <w:gridCol w:w="900"/>
        <w:gridCol w:w="1440"/>
        <w:gridCol w:w="2160"/>
        <w:gridCol w:w="1496"/>
        <w:gridCol w:w="1521"/>
        <w:gridCol w:w="2160"/>
        <w:gridCol w:w="2036"/>
        <w:gridCol w:w="1067"/>
      </w:tblGrid>
      <w:tr w:rsidR="00534771">
        <w:trPr>
          <w:trHeight w:val="751"/>
        </w:trPr>
        <w:tc>
          <w:tcPr>
            <w:tcW w:w="878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02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96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技术级别</w:t>
            </w:r>
          </w:p>
        </w:tc>
        <w:tc>
          <w:tcPr>
            <w:tcW w:w="1521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留学国别</w:t>
            </w:r>
          </w:p>
        </w:tc>
        <w:tc>
          <w:tcPr>
            <w:tcW w:w="2160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067" w:type="dxa"/>
            <w:vAlign w:val="center"/>
          </w:tcPr>
          <w:p w:rsidR="00534771" w:rsidRDefault="003027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邮编</w:t>
            </w: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  <w:bookmarkStart w:id="0" w:name="_GoBack"/>
            <w:bookmarkEnd w:id="0"/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  <w:tr w:rsidR="00534771">
        <w:trPr>
          <w:trHeight w:val="567"/>
        </w:trPr>
        <w:tc>
          <w:tcPr>
            <w:tcW w:w="878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102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521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160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2036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67" w:type="dxa"/>
          </w:tcPr>
          <w:p w:rsidR="00534771" w:rsidRDefault="00534771">
            <w:pPr>
              <w:spacing w:line="360" w:lineRule="auto"/>
              <w:rPr>
                <w:rFonts w:eastAsia="仿宋_GB2312"/>
              </w:rPr>
            </w:pPr>
          </w:p>
        </w:tc>
      </w:tr>
    </w:tbl>
    <w:p w:rsidR="00534771" w:rsidRDefault="00534771">
      <w:pPr>
        <w:spacing w:line="360" w:lineRule="auto"/>
      </w:pPr>
    </w:p>
    <w:p w:rsidR="00534771" w:rsidRDefault="00534771"/>
    <w:sectPr w:rsidR="00534771">
      <w:footerReference w:type="even" r:id="rId7"/>
      <w:footerReference w:type="default" r:id="rId8"/>
      <w:pgSz w:w="16840" w:h="11907" w:orient="landscape"/>
      <w:pgMar w:top="1134" w:right="851" w:bottom="1134" w:left="851" w:header="720" w:footer="720" w:gutter="0"/>
      <w:pgNumType w:start="12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06" w:rsidRDefault="00834806">
      <w:r>
        <w:separator/>
      </w:r>
    </w:p>
  </w:endnote>
  <w:endnote w:type="continuationSeparator" w:id="0">
    <w:p w:rsidR="00834806" w:rsidRDefault="0083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71" w:rsidRDefault="0030275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4771" w:rsidRDefault="0053477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71" w:rsidRDefault="005347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06" w:rsidRDefault="00834806">
      <w:r>
        <w:separator/>
      </w:r>
    </w:p>
  </w:footnote>
  <w:footnote w:type="continuationSeparator" w:id="0">
    <w:p w:rsidR="00834806" w:rsidRDefault="0083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9"/>
    <w:rsid w:val="00034E76"/>
    <w:rsid w:val="00057236"/>
    <w:rsid w:val="001245B4"/>
    <w:rsid w:val="0014076D"/>
    <w:rsid w:val="001E5665"/>
    <w:rsid w:val="00213765"/>
    <w:rsid w:val="00221005"/>
    <w:rsid w:val="002314B5"/>
    <w:rsid w:val="002F5BF7"/>
    <w:rsid w:val="00302757"/>
    <w:rsid w:val="003518CD"/>
    <w:rsid w:val="00411609"/>
    <w:rsid w:val="00437743"/>
    <w:rsid w:val="00447044"/>
    <w:rsid w:val="00534771"/>
    <w:rsid w:val="0053613D"/>
    <w:rsid w:val="00583515"/>
    <w:rsid w:val="005C0997"/>
    <w:rsid w:val="00613DC5"/>
    <w:rsid w:val="0061639D"/>
    <w:rsid w:val="00620915"/>
    <w:rsid w:val="00623559"/>
    <w:rsid w:val="00685B64"/>
    <w:rsid w:val="00697CDE"/>
    <w:rsid w:val="006D0F1A"/>
    <w:rsid w:val="00724500"/>
    <w:rsid w:val="00746CD2"/>
    <w:rsid w:val="007503B0"/>
    <w:rsid w:val="00795D49"/>
    <w:rsid w:val="007A549C"/>
    <w:rsid w:val="00801352"/>
    <w:rsid w:val="00810F37"/>
    <w:rsid w:val="00813D18"/>
    <w:rsid w:val="00834806"/>
    <w:rsid w:val="008E36CE"/>
    <w:rsid w:val="00955903"/>
    <w:rsid w:val="0095742F"/>
    <w:rsid w:val="00957E2E"/>
    <w:rsid w:val="0096564A"/>
    <w:rsid w:val="009F7122"/>
    <w:rsid w:val="00A14A30"/>
    <w:rsid w:val="00A31DCB"/>
    <w:rsid w:val="00AA2E10"/>
    <w:rsid w:val="00AD3BD3"/>
    <w:rsid w:val="00B13769"/>
    <w:rsid w:val="00B43C76"/>
    <w:rsid w:val="00B44293"/>
    <w:rsid w:val="00B46EAC"/>
    <w:rsid w:val="00BB0E78"/>
    <w:rsid w:val="00BF3B08"/>
    <w:rsid w:val="00CA4C33"/>
    <w:rsid w:val="00CC0074"/>
    <w:rsid w:val="00D43655"/>
    <w:rsid w:val="00D52938"/>
    <w:rsid w:val="00D97A43"/>
    <w:rsid w:val="00DA36CF"/>
    <w:rsid w:val="00E36676"/>
    <w:rsid w:val="00E74438"/>
    <w:rsid w:val="00F11900"/>
    <w:rsid w:val="00F22B38"/>
    <w:rsid w:val="00F23A24"/>
    <w:rsid w:val="00F91928"/>
    <w:rsid w:val="00FD0823"/>
    <w:rsid w:val="00FD6D9A"/>
    <w:rsid w:val="023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F8BD3"/>
  <w15:docId w15:val="{F761759E-BC05-442B-BB5C-1EFD2CD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2010年度国家留学基金资助出国留学申报人员信息汇总表</dc:title>
  <dc:creator>user</dc:creator>
  <cp:lastModifiedBy>人事处/党委教师工作部</cp:lastModifiedBy>
  <cp:revision>8</cp:revision>
  <cp:lastPrinted>2011-12-28T02:15:00Z</cp:lastPrinted>
  <dcterms:created xsi:type="dcterms:W3CDTF">2018-12-27T02:50:00Z</dcterms:created>
  <dcterms:modified xsi:type="dcterms:W3CDTF">2023-01-03T06:24:00Z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