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868"/>
        <w:gridCol w:w="1347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mY1MzU5YzFkN2ZjOWMzMjE5NGZiNDI4ZDUwMzgifQ=="/>
  </w:docVars>
  <w:rsids>
    <w:rsidRoot w:val="002A2FD3"/>
    <w:rsid w:val="002A2FD3"/>
    <w:rsid w:val="00B433A9"/>
    <w:rsid w:val="00B47D42"/>
    <w:rsid w:val="00BB0129"/>
    <w:rsid w:val="0ABF65E6"/>
    <w:rsid w:val="13781A27"/>
    <w:rsid w:val="17A252C5"/>
    <w:rsid w:val="1C3D380E"/>
    <w:rsid w:val="1D440BCC"/>
    <w:rsid w:val="1F293CFF"/>
    <w:rsid w:val="20E83750"/>
    <w:rsid w:val="261C26E6"/>
    <w:rsid w:val="441822E7"/>
    <w:rsid w:val="450A0847"/>
    <w:rsid w:val="46A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445</Words>
  <Characters>451</Characters>
  <Lines>3</Lines>
  <Paragraphs>1</Paragraphs>
  <TotalTime>6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2020-05-18T06:31:00Z</dcterms:created>
  <dc:creator>顾斌</dc:creator>
  <cp:lastModifiedBy>人事处/党委教师工作部</cp:lastModifiedBy>
  <dcterms:modified xsi:type="dcterms:W3CDTF">2023-06-05T06:44:17Z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0B9BDDF0A86E4A7BAE73E52BE5927991_12</vt:lpwstr>
  </property>
</Properties>
</file>