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46" w:rsidRDefault="00876A6C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F56946" w:rsidRDefault="00876A6C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常州工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学院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教师国内访学研修申请表</w:t>
      </w:r>
    </w:p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基本情况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801"/>
        <w:gridCol w:w="1039"/>
        <w:gridCol w:w="1237"/>
        <w:gridCol w:w="1219"/>
        <w:gridCol w:w="255"/>
        <w:gridCol w:w="1550"/>
        <w:gridCol w:w="1421"/>
      </w:tblGrid>
      <w:tr w:rsidR="00F56946" w:rsidTr="00DA2C93">
        <w:trPr>
          <w:trHeight w:val="657"/>
        </w:trPr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39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 w:rsidTr="00DA2C93"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039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职称（职务）</w:t>
            </w:r>
          </w:p>
        </w:tc>
        <w:tc>
          <w:tcPr>
            <w:tcW w:w="1219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最高学历学位</w:t>
            </w:r>
          </w:p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及取得时间</w:t>
            </w:r>
          </w:p>
        </w:tc>
        <w:tc>
          <w:tcPr>
            <w:tcW w:w="1421" w:type="dxa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 w:rsidTr="00DA2C93"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电子邮件</w:t>
            </w:r>
          </w:p>
        </w:tc>
        <w:tc>
          <w:tcPr>
            <w:tcW w:w="2276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方式</w:t>
            </w:r>
          </w:p>
        </w:tc>
        <w:tc>
          <w:tcPr>
            <w:tcW w:w="3226" w:type="dxa"/>
            <w:gridSpan w:val="3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 w:rsidTr="00DA2C93">
        <w:trPr>
          <w:trHeight w:val="667"/>
        </w:trPr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来校时间</w:t>
            </w:r>
          </w:p>
        </w:tc>
        <w:tc>
          <w:tcPr>
            <w:tcW w:w="2276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2971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 w:rsidTr="00DA2C93">
        <w:trPr>
          <w:trHeight w:val="809"/>
        </w:trPr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近三年是否有访学研修经历</w:t>
            </w:r>
          </w:p>
        </w:tc>
        <w:tc>
          <w:tcPr>
            <w:tcW w:w="6721" w:type="dxa"/>
            <w:gridSpan w:val="6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□是，请列出：_________________________________________</w:t>
            </w:r>
          </w:p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□否</w:t>
            </w:r>
          </w:p>
        </w:tc>
      </w:tr>
      <w:tr w:rsidR="00323AB7" w:rsidTr="00DA2C93">
        <w:trPr>
          <w:trHeight w:val="2237"/>
        </w:trPr>
        <w:tc>
          <w:tcPr>
            <w:tcW w:w="1801" w:type="dxa"/>
            <w:vAlign w:val="center"/>
          </w:tcPr>
          <w:p w:rsidR="00323AB7" w:rsidRDefault="00323A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访学研修单位</w:t>
            </w:r>
          </w:p>
        </w:tc>
        <w:tc>
          <w:tcPr>
            <w:tcW w:w="2276" w:type="dxa"/>
            <w:gridSpan w:val="2"/>
            <w:vAlign w:val="center"/>
          </w:tcPr>
          <w:p w:rsidR="00323AB7" w:rsidRDefault="00323AB7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445" w:type="dxa"/>
            <w:gridSpan w:val="4"/>
            <w:vAlign w:val="center"/>
          </w:tcPr>
          <w:p w:rsidR="00323AB7" w:rsidRDefault="00323AB7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一流学校：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 xml:space="preserve">  是□       否□</w:t>
            </w:r>
          </w:p>
        </w:tc>
      </w:tr>
      <w:tr w:rsidR="00F56946" w:rsidTr="00DA2C93"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</w:t>
            </w:r>
          </w:p>
        </w:tc>
        <w:tc>
          <w:tcPr>
            <w:tcW w:w="2276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4" w:type="dxa"/>
            <w:gridSpan w:val="2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2971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 w:rsidTr="00DA2C93">
        <w:trPr>
          <w:trHeight w:val="557"/>
        </w:trPr>
        <w:tc>
          <w:tcPr>
            <w:tcW w:w="1801" w:type="dxa"/>
            <w:vMerge w:val="restart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访学研修学科</w:t>
            </w:r>
          </w:p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/研究方向</w:t>
            </w:r>
          </w:p>
        </w:tc>
        <w:tc>
          <w:tcPr>
            <w:tcW w:w="2276" w:type="dxa"/>
            <w:gridSpan w:val="2"/>
            <w:vAlign w:val="center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访学研修时间</w:t>
            </w:r>
          </w:p>
        </w:tc>
        <w:tc>
          <w:tcPr>
            <w:tcW w:w="2971" w:type="dxa"/>
            <w:gridSpan w:val="2"/>
            <w:vMerge w:val="restart"/>
            <w:vAlign w:val="center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起：______年_____月</w:t>
            </w:r>
          </w:p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止：______年_____月</w:t>
            </w:r>
          </w:p>
        </w:tc>
      </w:tr>
      <w:tr w:rsidR="00F56946" w:rsidTr="00323AB7">
        <w:trPr>
          <w:trHeight w:val="654"/>
        </w:trPr>
        <w:tc>
          <w:tcPr>
            <w:tcW w:w="1801" w:type="dxa"/>
            <w:vMerge/>
          </w:tcPr>
          <w:p w:rsidR="00F56946" w:rsidRDefault="00F5694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6" w:type="dxa"/>
            <w:gridSpan w:val="2"/>
          </w:tcPr>
          <w:p w:rsidR="00F56946" w:rsidRDefault="00876A6C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最近一轮学科评估结果：_________</w:t>
            </w:r>
          </w:p>
        </w:tc>
        <w:tc>
          <w:tcPr>
            <w:tcW w:w="1474" w:type="dxa"/>
            <w:gridSpan w:val="2"/>
            <w:vMerge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71" w:type="dxa"/>
            <w:gridSpan w:val="2"/>
            <w:vMerge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56946">
        <w:trPr>
          <w:trHeight w:val="4122"/>
        </w:trPr>
        <w:tc>
          <w:tcPr>
            <w:tcW w:w="1801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学习工作经历</w:t>
            </w:r>
          </w:p>
        </w:tc>
        <w:tc>
          <w:tcPr>
            <w:tcW w:w="6721" w:type="dxa"/>
            <w:gridSpan w:val="6"/>
          </w:tcPr>
          <w:p w:rsidR="00F56946" w:rsidRDefault="00F56946" w:rsidP="00DA2C9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56946" w:rsidRDefault="00F56946">
      <w:pPr>
        <w:rPr>
          <w:rFonts w:ascii="黑体" w:eastAsia="黑体" w:hAnsi="黑体" w:cs="黑体"/>
          <w:sz w:val="24"/>
        </w:rPr>
        <w:sectPr w:rsidR="00F569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教学工作情况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56946">
        <w:trPr>
          <w:trHeight w:val="5892"/>
        </w:trPr>
        <w:tc>
          <w:tcPr>
            <w:tcW w:w="8522" w:type="dxa"/>
          </w:tcPr>
          <w:p w:rsidR="00F56946" w:rsidRDefault="00876A6C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（包括个人近三年所从事的教学科研、授课课程、编写教材以及指导毕业生论文等）</w:t>
            </w:r>
          </w:p>
        </w:tc>
      </w:tr>
    </w:tbl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科研工作情况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56946">
        <w:trPr>
          <w:trHeight w:val="6012"/>
        </w:trPr>
        <w:tc>
          <w:tcPr>
            <w:tcW w:w="8522" w:type="dxa"/>
          </w:tcPr>
          <w:p w:rsidR="00F56946" w:rsidRDefault="00876A6C">
            <w:pPr>
              <w:spacing w:line="240" w:lineRule="atLeast"/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（包括个人近三年所承担的课题研究项目、发表的主要论文和出版专著的题目和书名、发表和出版时间、刊物和出版社，成果获奖和应用情况等）</w:t>
            </w:r>
          </w:p>
        </w:tc>
      </w:tr>
    </w:tbl>
    <w:p w:rsidR="00F56946" w:rsidRDefault="00F56946">
      <w:pPr>
        <w:rPr>
          <w:rFonts w:ascii="黑体" w:eastAsia="黑体" w:hAnsi="黑体" w:cs="黑体"/>
          <w:sz w:val="24"/>
        </w:rPr>
        <w:sectPr w:rsidR="00F569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访学研修计划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56946">
        <w:trPr>
          <w:trHeight w:val="7657"/>
        </w:trPr>
        <w:tc>
          <w:tcPr>
            <w:tcW w:w="8522" w:type="dxa"/>
          </w:tcPr>
          <w:p w:rsidR="00F56946" w:rsidRDefault="00876A6C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（主要包括研修目标、学习计划、研修内容等）</w:t>
            </w:r>
          </w:p>
        </w:tc>
      </w:tr>
    </w:tbl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申请人承诺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56946">
        <w:trPr>
          <w:trHeight w:val="4629"/>
        </w:trPr>
        <w:tc>
          <w:tcPr>
            <w:tcW w:w="8522" w:type="dxa"/>
          </w:tcPr>
          <w:p w:rsidR="00F56946" w:rsidRDefault="00876A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 本表填写的各项内容属实，并按填报的访学研修计划如期完成访学研修任务。</w:t>
            </w:r>
          </w:p>
          <w:p w:rsidR="00F56946" w:rsidRDefault="00876A6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 遵守常州</w:t>
            </w:r>
            <w:r w:rsidR="00E310E9">
              <w:rPr>
                <w:rFonts w:ascii="仿宋" w:eastAsia="仿宋" w:hAnsi="仿宋" w:cs="仿宋" w:hint="eastAsia"/>
                <w:sz w:val="28"/>
                <w:szCs w:val="28"/>
              </w:rPr>
              <w:t>工学</w:t>
            </w:r>
            <w:r w:rsidR="00E310E9">
              <w:rPr>
                <w:rFonts w:ascii="仿宋" w:eastAsia="仿宋" w:hAnsi="仿宋" w:cs="仿宋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国内访学研修管理办法的有关管理规定，自觉接受检查与监督管理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F56946" w:rsidRDefault="00F56946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56946" w:rsidRDefault="00F56946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56946" w:rsidRDefault="00F56946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56946" w:rsidRDefault="00F56946">
            <w:pPr>
              <w:jc w:val="right"/>
              <w:rPr>
                <w:rFonts w:asciiTheme="minorEastAsia" w:hAnsiTheme="minorEastAsia" w:cstheme="minorEastAsia"/>
                <w:sz w:val="24"/>
              </w:rPr>
            </w:pPr>
          </w:p>
          <w:p w:rsidR="00F56946" w:rsidRDefault="00876A6C">
            <w:pPr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申请人（签名）：</w:t>
            </w:r>
          </w:p>
          <w:p w:rsidR="00F56946" w:rsidRDefault="00876A6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年   月    日</w:t>
            </w:r>
          </w:p>
        </w:tc>
      </w:tr>
    </w:tbl>
    <w:p w:rsidR="00F56946" w:rsidRDefault="00876A6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六、审核意见</w:t>
      </w:r>
    </w:p>
    <w:tbl>
      <w:tblPr>
        <w:tblStyle w:val="a3"/>
        <w:tblW w:w="8600" w:type="dxa"/>
        <w:tblLayout w:type="fixed"/>
        <w:tblLook w:val="04A0" w:firstRow="1" w:lastRow="0" w:firstColumn="1" w:lastColumn="0" w:noHBand="0" w:noVBand="1"/>
      </w:tblPr>
      <w:tblGrid>
        <w:gridCol w:w="1846"/>
        <w:gridCol w:w="6754"/>
      </w:tblGrid>
      <w:tr w:rsidR="00F56946">
        <w:trPr>
          <w:trHeight w:val="1631"/>
        </w:trPr>
        <w:tc>
          <w:tcPr>
            <w:tcW w:w="1846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  <w:p w:rsidR="00F56946" w:rsidRDefault="00876A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（学院）意见</w:t>
            </w:r>
          </w:p>
        </w:tc>
        <w:tc>
          <w:tcPr>
            <w:tcW w:w="6754" w:type="dxa"/>
          </w:tcPr>
          <w:p w:rsidR="00F56946" w:rsidRDefault="00F5694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876A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          盖章：</w:t>
            </w:r>
          </w:p>
          <w:p w:rsidR="00F56946" w:rsidRDefault="00876A6C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 月    日</w:t>
            </w:r>
          </w:p>
        </w:tc>
      </w:tr>
      <w:tr w:rsidR="00F56946">
        <w:trPr>
          <w:trHeight w:val="2066"/>
        </w:trPr>
        <w:tc>
          <w:tcPr>
            <w:tcW w:w="1846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组织部意见</w:t>
            </w:r>
          </w:p>
        </w:tc>
        <w:tc>
          <w:tcPr>
            <w:tcW w:w="6754" w:type="dxa"/>
          </w:tcPr>
          <w:p w:rsidR="00F56946" w:rsidRDefault="00396F1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</w:t>
            </w:r>
            <w:r w:rsidR="00876A6C"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以上</w:t>
            </w:r>
            <w:r w:rsidR="00876A6C">
              <w:rPr>
                <w:rFonts w:ascii="仿宋" w:eastAsia="仿宋" w:hAnsi="仿宋" w:cs="仿宋" w:hint="eastAsia"/>
                <w:sz w:val="28"/>
                <w:szCs w:val="28"/>
              </w:rPr>
              <w:t>干部须报学校党委组织部批准</w:t>
            </w:r>
          </w:p>
          <w:p w:rsidR="00F56946" w:rsidRDefault="00F5694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876A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          盖章：</w:t>
            </w:r>
          </w:p>
          <w:p w:rsidR="00F56946" w:rsidRDefault="00876A6C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 月    日</w:t>
            </w:r>
          </w:p>
        </w:tc>
      </w:tr>
      <w:tr w:rsidR="00F56946">
        <w:trPr>
          <w:trHeight w:val="2286"/>
        </w:trPr>
        <w:tc>
          <w:tcPr>
            <w:tcW w:w="1846" w:type="dxa"/>
            <w:vAlign w:val="center"/>
          </w:tcPr>
          <w:p w:rsidR="00F56946" w:rsidRDefault="00876A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人事处</w:t>
            </w:r>
          </w:p>
          <w:p w:rsidR="00F56946" w:rsidRDefault="00876A6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754" w:type="dxa"/>
          </w:tcPr>
          <w:p w:rsidR="00F56946" w:rsidRDefault="00F5694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F5694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876A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          盖章：</w:t>
            </w:r>
          </w:p>
          <w:p w:rsidR="00F56946" w:rsidRDefault="00876A6C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 月    日</w:t>
            </w:r>
          </w:p>
        </w:tc>
      </w:tr>
    </w:tbl>
    <w:p w:rsidR="00F56946" w:rsidRDefault="00876A6C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访学研修单位审核意见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F56946">
        <w:trPr>
          <w:trHeight w:val="2371"/>
        </w:trPr>
        <w:tc>
          <w:tcPr>
            <w:tcW w:w="4261" w:type="dxa"/>
          </w:tcPr>
          <w:p w:rsidR="00F56946" w:rsidRDefault="00876A6C">
            <w:pPr>
              <w:spacing w:line="480" w:lineRule="auto"/>
              <w:ind w:left="2240" w:hangingChars="800" w:hanging="2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指导教师意见（是否同意接受）</w:t>
            </w:r>
          </w:p>
          <w:p w:rsidR="00F56946" w:rsidRDefault="00F56946">
            <w:pPr>
              <w:spacing w:line="480" w:lineRule="auto"/>
              <w:ind w:left="2240" w:hangingChars="800" w:hanging="224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876A6C">
            <w:pPr>
              <w:spacing w:line="480" w:lineRule="auto"/>
              <w:ind w:leftChars="1064" w:left="22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</w:p>
          <w:p w:rsidR="00F56946" w:rsidRDefault="00876A6C">
            <w:pPr>
              <w:spacing w:line="480" w:lineRule="auto"/>
              <w:ind w:firstLineChars="600" w:firstLine="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  月   日</w:t>
            </w:r>
          </w:p>
        </w:tc>
        <w:tc>
          <w:tcPr>
            <w:tcW w:w="4261" w:type="dxa"/>
          </w:tcPr>
          <w:p w:rsidR="00F56946" w:rsidRDefault="00876A6C">
            <w:pPr>
              <w:spacing w:line="220" w:lineRule="atLeast"/>
              <w:ind w:leftChars="50" w:left="105" w:rightChars="50" w:right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指导教师所在单位意见（是否同意接受）</w:t>
            </w:r>
          </w:p>
          <w:p w:rsidR="00F56946" w:rsidRDefault="00876A6C">
            <w:pPr>
              <w:spacing w:line="480" w:lineRule="auto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</w:t>
            </w:r>
          </w:p>
          <w:p w:rsidR="00F56946" w:rsidRDefault="00876A6C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年   月   日</w:t>
            </w:r>
          </w:p>
        </w:tc>
      </w:tr>
      <w:tr w:rsidR="00F56946">
        <w:trPr>
          <w:trHeight w:val="2111"/>
        </w:trPr>
        <w:tc>
          <w:tcPr>
            <w:tcW w:w="8522" w:type="dxa"/>
            <w:gridSpan w:val="2"/>
          </w:tcPr>
          <w:p w:rsidR="00F56946" w:rsidRDefault="00876A6C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访学研修单位管理部门意见（是否同意接受）</w:t>
            </w:r>
          </w:p>
          <w:p w:rsidR="00F56946" w:rsidRDefault="00F56946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6946" w:rsidRDefault="00876A6C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负责人签名：                           单位公章：</w:t>
            </w:r>
          </w:p>
          <w:p w:rsidR="00F56946" w:rsidRDefault="00876A6C">
            <w:pPr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年    月    日</w:t>
            </w:r>
          </w:p>
        </w:tc>
      </w:tr>
    </w:tbl>
    <w:p w:rsidR="00F56946" w:rsidRDefault="00F56946">
      <w:pPr>
        <w:spacing w:line="480" w:lineRule="auto"/>
        <w:rPr>
          <w:rFonts w:ascii="仿宋" w:eastAsia="仿宋" w:hAnsi="仿宋" w:cs="仿宋"/>
          <w:sz w:val="28"/>
          <w:szCs w:val="28"/>
        </w:rPr>
      </w:pPr>
    </w:p>
    <w:sectPr w:rsidR="00F56946" w:rsidSect="002E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A4" w:rsidRDefault="00296EA4" w:rsidP="00E310E9">
      <w:r>
        <w:separator/>
      </w:r>
    </w:p>
  </w:endnote>
  <w:endnote w:type="continuationSeparator" w:id="0">
    <w:p w:rsidR="00296EA4" w:rsidRDefault="00296EA4" w:rsidP="00E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A4" w:rsidRDefault="00296EA4" w:rsidP="00E310E9">
      <w:r>
        <w:separator/>
      </w:r>
    </w:p>
  </w:footnote>
  <w:footnote w:type="continuationSeparator" w:id="0">
    <w:p w:rsidR="00296EA4" w:rsidRDefault="00296EA4" w:rsidP="00E3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007CEC"/>
    <w:multiLevelType w:val="singleLevel"/>
    <w:tmpl w:val="DE007C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946"/>
    <w:rsid w:val="00070E71"/>
    <w:rsid w:val="00296EA4"/>
    <w:rsid w:val="002E1419"/>
    <w:rsid w:val="00323AB7"/>
    <w:rsid w:val="00396F1D"/>
    <w:rsid w:val="004B6A63"/>
    <w:rsid w:val="0060559F"/>
    <w:rsid w:val="007E15E0"/>
    <w:rsid w:val="00876A6C"/>
    <w:rsid w:val="00962AAA"/>
    <w:rsid w:val="00DA2C93"/>
    <w:rsid w:val="00E310E9"/>
    <w:rsid w:val="00F56946"/>
    <w:rsid w:val="226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372302-F00E-4066-A415-B5EA1B32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4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10E9"/>
    <w:rPr>
      <w:kern w:val="2"/>
      <w:sz w:val="18"/>
      <w:szCs w:val="18"/>
    </w:rPr>
  </w:style>
  <w:style w:type="paragraph" w:styleId="a6">
    <w:name w:val="footer"/>
    <w:basedOn w:val="a"/>
    <w:link w:val="a7"/>
    <w:rsid w:val="00E31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10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人事处/党委教师工作部</cp:lastModifiedBy>
  <cp:revision>8</cp:revision>
  <dcterms:created xsi:type="dcterms:W3CDTF">2014-10-29T12:08:00Z</dcterms:created>
  <dcterms:modified xsi:type="dcterms:W3CDTF">2023-03-30T05:55:00Z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