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BC" w:rsidRDefault="006B77BC" w:rsidP="004733DE">
      <w:pPr>
        <w:ind w:leftChars="-135" w:left="-49" w:hangingChars="78" w:hanging="234"/>
        <w:jc w:val="center"/>
        <w:rPr>
          <w:rFonts w:ascii="宋体"/>
          <w:bCs/>
          <w:sz w:val="30"/>
          <w:szCs w:val="30"/>
        </w:rPr>
      </w:pPr>
    </w:p>
    <w:p w:rsidR="006B77BC" w:rsidRPr="007D027D" w:rsidRDefault="006B77BC" w:rsidP="004733DE">
      <w:pPr>
        <w:ind w:leftChars="-135" w:left="-1" w:hangingChars="78" w:hanging="282"/>
        <w:jc w:val="center"/>
        <w:rPr>
          <w:rFonts w:ascii="宋体"/>
          <w:b/>
          <w:bCs/>
          <w:sz w:val="36"/>
          <w:szCs w:val="36"/>
        </w:rPr>
      </w:pPr>
      <w:r w:rsidRPr="007D027D">
        <w:rPr>
          <w:rFonts w:ascii="宋体" w:hAnsi="宋体" w:hint="eastAsia"/>
          <w:b/>
          <w:bCs/>
          <w:sz w:val="36"/>
          <w:szCs w:val="36"/>
        </w:rPr>
        <w:t>机关事业单位</w:t>
      </w:r>
      <w:r>
        <w:rPr>
          <w:rFonts w:ascii="宋体" w:hAnsi="宋体" w:hint="eastAsia"/>
          <w:b/>
          <w:bCs/>
          <w:sz w:val="36"/>
          <w:szCs w:val="36"/>
        </w:rPr>
        <w:t>社会</w:t>
      </w:r>
      <w:r w:rsidRPr="007D027D">
        <w:rPr>
          <w:rFonts w:ascii="宋体" w:hAnsi="宋体" w:hint="eastAsia"/>
          <w:b/>
          <w:bCs/>
          <w:sz w:val="36"/>
          <w:szCs w:val="36"/>
        </w:rPr>
        <w:t>保险参保人员信息变更申请表</w:t>
      </w:r>
    </w:p>
    <w:p w:rsidR="00A92989" w:rsidRDefault="00A92989" w:rsidP="00E23C10">
      <w:pPr>
        <w:spacing w:line="270" w:lineRule="atLeast"/>
        <w:jc w:val="left"/>
        <w:rPr>
          <w:rFonts w:ascii="宋体" w:hAnsi="宋体"/>
          <w:bCs/>
          <w:sz w:val="24"/>
          <w:szCs w:val="24"/>
        </w:rPr>
      </w:pPr>
      <w:bookmarkStart w:id="0" w:name="_GoBack"/>
      <w:bookmarkEnd w:id="0"/>
    </w:p>
    <w:p w:rsidR="00541692" w:rsidRDefault="00A92989" w:rsidP="00E23C10">
      <w:pPr>
        <w:spacing w:line="270" w:lineRule="atLeast"/>
        <w:jc w:val="left"/>
        <w:rPr>
          <w:rFonts w:asci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部门</w:t>
      </w:r>
      <w:r w:rsidR="006B77BC" w:rsidRPr="0017290B">
        <w:rPr>
          <w:rFonts w:ascii="宋体" w:hAnsi="宋体" w:hint="eastAsia"/>
          <w:bCs/>
          <w:sz w:val="24"/>
          <w:szCs w:val="24"/>
        </w:rPr>
        <w:t>名称：</w:t>
      </w:r>
      <w:r w:rsidR="002F519D">
        <w:rPr>
          <w:rFonts w:ascii="宋体" w:hint="eastAsia"/>
          <w:bCs/>
          <w:sz w:val="24"/>
          <w:szCs w:val="24"/>
        </w:rPr>
        <w:t xml:space="preserve">       </w:t>
      </w:r>
      <w:r w:rsidR="00142B8E">
        <w:rPr>
          <w:rFonts w:ascii="宋体" w:hint="eastAsia"/>
          <w:bCs/>
          <w:sz w:val="24"/>
          <w:szCs w:val="24"/>
        </w:rPr>
        <w:t xml:space="preserve">  </w:t>
      </w:r>
      <w:r w:rsidR="00956E60">
        <w:rPr>
          <w:rFonts w:ascii="宋体" w:hint="eastAsia"/>
          <w:bCs/>
          <w:sz w:val="24"/>
          <w:szCs w:val="24"/>
        </w:rPr>
        <w:t xml:space="preserve">       </w:t>
      </w:r>
      <w:r w:rsidR="00E23C10">
        <w:rPr>
          <w:rFonts w:ascii="宋体" w:hint="eastAsia"/>
          <w:bCs/>
          <w:sz w:val="24"/>
          <w:szCs w:val="24"/>
        </w:rPr>
        <w:t xml:space="preserve">       </w:t>
      </w:r>
    </w:p>
    <w:p w:rsidR="006B77BC" w:rsidRPr="00E23C10" w:rsidRDefault="00E23C10" w:rsidP="00E23C10">
      <w:pPr>
        <w:spacing w:line="270" w:lineRule="atLeast"/>
        <w:jc w:val="left"/>
        <w:rPr>
          <w:rFonts w:ascii="Arial" w:eastAsia="微软雅黑" w:hAnsi="Arial" w:cs="Arial"/>
          <w:kern w:val="0"/>
          <w:sz w:val="18"/>
          <w:szCs w:val="18"/>
        </w:rPr>
      </w:pPr>
      <w:r>
        <w:rPr>
          <w:rFonts w:ascii="宋体" w:hint="eastAsia"/>
          <w:bCs/>
          <w:sz w:val="24"/>
          <w:szCs w:val="24"/>
        </w:rPr>
        <w:t xml:space="preserve"> </w:t>
      </w:r>
      <w:r w:rsidR="00956E60">
        <w:rPr>
          <w:rFonts w:ascii="宋体" w:hint="eastAsia"/>
          <w:bCs/>
          <w:sz w:val="24"/>
          <w:szCs w:val="24"/>
        </w:rPr>
        <w:t xml:space="preserve">    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8"/>
        <w:gridCol w:w="2880"/>
        <w:gridCol w:w="1671"/>
        <w:gridCol w:w="1209"/>
        <w:gridCol w:w="1795"/>
      </w:tblGrid>
      <w:tr w:rsidR="006B77BC" w:rsidRPr="0017290B" w:rsidTr="00541692">
        <w:trPr>
          <w:trHeight w:val="808"/>
          <w:jc w:val="center"/>
        </w:trPr>
        <w:tc>
          <w:tcPr>
            <w:tcW w:w="2288" w:type="dxa"/>
            <w:vAlign w:val="center"/>
          </w:tcPr>
          <w:p w:rsidR="006B77BC" w:rsidRPr="0017290B" w:rsidRDefault="006B77BC" w:rsidP="00F4508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 w:hint="eastAsia"/>
                <w:sz w:val="24"/>
                <w:szCs w:val="24"/>
              </w:rPr>
              <w:t>姓</w:t>
            </w:r>
            <w:r w:rsidRPr="0017290B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17290B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880" w:type="dxa"/>
            <w:vAlign w:val="center"/>
          </w:tcPr>
          <w:p w:rsidR="006B77BC" w:rsidRPr="0017290B" w:rsidRDefault="006B77BC" w:rsidP="008A522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6B77BC" w:rsidRPr="0017290B" w:rsidRDefault="006B77BC" w:rsidP="00F4508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 w:hint="eastAsia"/>
                <w:sz w:val="24"/>
                <w:szCs w:val="24"/>
              </w:rPr>
              <w:t>证件类型</w:t>
            </w:r>
          </w:p>
        </w:tc>
        <w:tc>
          <w:tcPr>
            <w:tcW w:w="3004" w:type="dxa"/>
            <w:gridSpan w:val="2"/>
            <w:vAlign w:val="center"/>
          </w:tcPr>
          <w:p w:rsidR="006B77BC" w:rsidRPr="0017290B" w:rsidRDefault="006B77BC" w:rsidP="00F4508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77BC" w:rsidRPr="0017290B" w:rsidTr="00541692">
        <w:trPr>
          <w:trHeight w:val="808"/>
          <w:jc w:val="center"/>
        </w:trPr>
        <w:tc>
          <w:tcPr>
            <w:tcW w:w="2288" w:type="dxa"/>
            <w:vAlign w:val="center"/>
          </w:tcPr>
          <w:p w:rsidR="006B77BC" w:rsidRPr="0017290B" w:rsidRDefault="006B77BC" w:rsidP="00015821">
            <w:pPr>
              <w:jc w:val="center"/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 w:hint="eastAsia"/>
                <w:sz w:val="24"/>
                <w:szCs w:val="24"/>
              </w:rPr>
              <w:t>证件号码</w:t>
            </w:r>
          </w:p>
        </w:tc>
        <w:tc>
          <w:tcPr>
            <w:tcW w:w="7555" w:type="dxa"/>
            <w:gridSpan w:val="4"/>
            <w:vAlign w:val="center"/>
          </w:tcPr>
          <w:p w:rsidR="006B77BC" w:rsidRPr="00FF45FE" w:rsidRDefault="006B77BC" w:rsidP="00FF45FE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B77BC" w:rsidRPr="0017290B" w:rsidTr="00541692">
        <w:trPr>
          <w:trHeight w:val="1461"/>
          <w:jc w:val="center"/>
        </w:trPr>
        <w:tc>
          <w:tcPr>
            <w:tcW w:w="9843" w:type="dxa"/>
            <w:gridSpan w:val="5"/>
          </w:tcPr>
          <w:p w:rsidR="006B77BC" w:rsidRDefault="006B77BC" w:rsidP="0071310B">
            <w:pPr>
              <w:rPr>
                <w:rFonts w:ascii="宋体"/>
                <w:sz w:val="24"/>
                <w:szCs w:val="24"/>
              </w:rPr>
            </w:pPr>
          </w:p>
          <w:p w:rsidR="006B77BC" w:rsidRPr="0017290B" w:rsidRDefault="006B77BC" w:rsidP="0071310B">
            <w:pPr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 w:hint="eastAsia"/>
                <w:sz w:val="24"/>
                <w:szCs w:val="24"/>
              </w:rPr>
              <w:t>请在下列项目中选择人员参保状态：</w:t>
            </w:r>
          </w:p>
          <w:p w:rsidR="006B77BC" w:rsidRDefault="006B77BC" w:rsidP="0071310B">
            <w:pPr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/>
                <w:sz w:val="24"/>
                <w:szCs w:val="24"/>
              </w:rPr>
              <w:t xml:space="preserve">                 </w:t>
            </w:r>
          </w:p>
          <w:p w:rsidR="006B77BC" w:rsidRPr="0017290B" w:rsidRDefault="006B77BC" w:rsidP="00B220DB">
            <w:pPr>
              <w:ind w:firstLineChars="1050" w:firstLine="2520"/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17290B">
              <w:rPr>
                <w:rFonts w:ascii="宋体" w:hAnsi="宋体" w:hint="eastAsia"/>
                <w:sz w:val="24"/>
                <w:szCs w:val="24"/>
              </w:rPr>
              <w:t>□在职人员</w:t>
            </w:r>
            <w:r w:rsidRPr="0017290B">
              <w:rPr>
                <w:rFonts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="00E23C10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E23C10" w:rsidRPr="0017290B">
              <w:rPr>
                <w:rFonts w:ascii="宋体" w:hAnsi="宋体" w:hint="eastAsia"/>
                <w:sz w:val="24"/>
                <w:szCs w:val="24"/>
              </w:rPr>
              <w:t>□</w:t>
            </w:r>
            <w:r w:rsidRPr="0017290B">
              <w:rPr>
                <w:rFonts w:ascii="宋体" w:hAnsi="宋体" w:hint="eastAsia"/>
                <w:sz w:val="24"/>
                <w:szCs w:val="24"/>
              </w:rPr>
              <w:t>退休人员</w:t>
            </w:r>
          </w:p>
        </w:tc>
      </w:tr>
      <w:tr w:rsidR="006B77BC" w:rsidRPr="0017290B" w:rsidTr="00541692">
        <w:trPr>
          <w:trHeight w:val="808"/>
          <w:jc w:val="center"/>
        </w:trPr>
        <w:tc>
          <w:tcPr>
            <w:tcW w:w="2288" w:type="dxa"/>
            <w:vAlign w:val="center"/>
          </w:tcPr>
          <w:p w:rsidR="006B77BC" w:rsidRPr="0017290B" w:rsidRDefault="006B77BC" w:rsidP="006455D1">
            <w:pPr>
              <w:jc w:val="center"/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 w:hint="eastAsia"/>
                <w:sz w:val="24"/>
                <w:szCs w:val="24"/>
              </w:rPr>
              <w:t>变更项目</w:t>
            </w:r>
          </w:p>
        </w:tc>
        <w:tc>
          <w:tcPr>
            <w:tcW w:w="2880" w:type="dxa"/>
            <w:vAlign w:val="center"/>
          </w:tcPr>
          <w:p w:rsidR="006B77BC" w:rsidRPr="0017290B" w:rsidRDefault="006B77BC" w:rsidP="006455D1">
            <w:pPr>
              <w:jc w:val="center"/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 w:hint="eastAsia"/>
                <w:sz w:val="24"/>
                <w:szCs w:val="24"/>
              </w:rPr>
              <w:t>变更前内容</w:t>
            </w:r>
          </w:p>
        </w:tc>
        <w:tc>
          <w:tcPr>
            <w:tcW w:w="2880" w:type="dxa"/>
            <w:gridSpan w:val="2"/>
            <w:vAlign w:val="center"/>
          </w:tcPr>
          <w:p w:rsidR="006B77BC" w:rsidRPr="0017290B" w:rsidRDefault="006B77BC" w:rsidP="008C48BE">
            <w:pPr>
              <w:jc w:val="center"/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 w:hint="eastAsia"/>
                <w:sz w:val="24"/>
                <w:szCs w:val="24"/>
              </w:rPr>
              <w:t>变更后内容</w:t>
            </w:r>
          </w:p>
        </w:tc>
        <w:tc>
          <w:tcPr>
            <w:tcW w:w="1795" w:type="dxa"/>
            <w:vAlign w:val="center"/>
          </w:tcPr>
          <w:p w:rsidR="006B77BC" w:rsidRPr="0017290B" w:rsidRDefault="006B77BC" w:rsidP="008C48BE">
            <w:pPr>
              <w:jc w:val="center"/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6B77BC" w:rsidRPr="0017290B" w:rsidTr="00541692">
        <w:trPr>
          <w:trHeight w:val="600"/>
          <w:jc w:val="center"/>
        </w:trPr>
        <w:tc>
          <w:tcPr>
            <w:tcW w:w="2288" w:type="dxa"/>
            <w:vAlign w:val="center"/>
          </w:tcPr>
          <w:p w:rsidR="006B77BC" w:rsidRPr="0017290B" w:rsidRDefault="006B77BC" w:rsidP="00766A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B77BC" w:rsidRPr="0017290B" w:rsidRDefault="006B77BC" w:rsidP="00FF45F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B77BC" w:rsidRPr="0017290B" w:rsidRDefault="006B77BC" w:rsidP="00B220DB">
            <w:pPr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6B77BC" w:rsidRPr="0017290B" w:rsidRDefault="006B77BC" w:rsidP="00956E6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B77BC" w:rsidRPr="0017290B" w:rsidTr="00541692">
        <w:trPr>
          <w:trHeight w:val="600"/>
          <w:jc w:val="center"/>
        </w:trPr>
        <w:tc>
          <w:tcPr>
            <w:tcW w:w="2288" w:type="dxa"/>
            <w:vAlign w:val="center"/>
          </w:tcPr>
          <w:p w:rsidR="006B77BC" w:rsidRPr="0017290B" w:rsidRDefault="006B77BC" w:rsidP="006455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B77BC" w:rsidRPr="0017290B" w:rsidRDefault="006B77BC" w:rsidP="006455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B77BC" w:rsidRPr="0017290B" w:rsidRDefault="006B77BC" w:rsidP="006455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6B77BC" w:rsidRPr="0017290B" w:rsidRDefault="006B77BC" w:rsidP="006455D1">
            <w:pPr>
              <w:rPr>
                <w:rFonts w:ascii="宋体"/>
                <w:sz w:val="24"/>
                <w:szCs w:val="24"/>
              </w:rPr>
            </w:pPr>
          </w:p>
        </w:tc>
      </w:tr>
      <w:tr w:rsidR="006B77BC" w:rsidRPr="0017290B" w:rsidTr="00541692">
        <w:trPr>
          <w:trHeight w:val="600"/>
          <w:jc w:val="center"/>
        </w:trPr>
        <w:tc>
          <w:tcPr>
            <w:tcW w:w="2288" w:type="dxa"/>
            <w:vAlign w:val="center"/>
          </w:tcPr>
          <w:p w:rsidR="006B77BC" w:rsidRPr="0017290B" w:rsidRDefault="006B77BC" w:rsidP="006455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B77BC" w:rsidRPr="0017290B" w:rsidRDefault="006B77BC" w:rsidP="006455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B77BC" w:rsidRPr="0017290B" w:rsidRDefault="006B77BC" w:rsidP="006455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6B77BC" w:rsidRPr="0017290B" w:rsidRDefault="006B77BC" w:rsidP="006455D1">
            <w:pPr>
              <w:rPr>
                <w:rFonts w:ascii="宋体"/>
                <w:sz w:val="24"/>
                <w:szCs w:val="24"/>
              </w:rPr>
            </w:pPr>
          </w:p>
        </w:tc>
      </w:tr>
      <w:tr w:rsidR="006B77BC" w:rsidRPr="0017290B" w:rsidTr="00541692">
        <w:trPr>
          <w:trHeight w:val="600"/>
          <w:jc w:val="center"/>
        </w:trPr>
        <w:tc>
          <w:tcPr>
            <w:tcW w:w="2288" w:type="dxa"/>
            <w:vAlign w:val="center"/>
          </w:tcPr>
          <w:p w:rsidR="006B77BC" w:rsidRPr="0017290B" w:rsidRDefault="006B77BC" w:rsidP="006455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B77BC" w:rsidRPr="0017290B" w:rsidRDefault="006B77BC" w:rsidP="006455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B77BC" w:rsidRPr="0017290B" w:rsidRDefault="006B77BC" w:rsidP="006455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6B77BC" w:rsidRPr="0017290B" w:rsidRDefault="006B77BC" w:rsidP="006455D1">
            <w:pPr>
              <w:rPr>
                <w:rFonts w:ascii="宋体"/>
                <w:sz w:val="24"/>
                <w:szCs w:val="24"/>
              </w:rPr>
            </w:pPr>
          </w:p>
        </w:tc>
      </w:tr>
      <w:tr w:rsidR="006B77BC" w:rsidRPr="0017290B" w:rsidTr="00541692">
        <w:trPr>
          <w:trHeight w:val="5307"/>
          <w:jc w:val="center"/>
        </w:trPr>
        <w:tc>
          <w:tcPr>
            <w:tcW w:w="9843" w:type="dxa"/>
            <w:gridSpan w:val="5"/>
          </w:tcPr>
          <w:p w:rsidR="006B77BC" w:rsidRDefault="006B77BC" w:rsidP="004733DE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6B77BC" w:rsidRPr="0017290B" w:rsidRDefault="006B77BC" w:rsidP="004733DE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 w:hint="eastAsia"/>
                <w:sz w:val="24"/>
                <w:szCs w:val="24"/>
              </w:rPr>
              <w:t>需说明的情况：</w:t>
            </w:r>
          </w:p>
          <w:p w:rsidR="006B77BC" w:rsidRDefault="006B77BC" w:rsidP="006455D1">
            <w:pPr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/>
                <w:sz w:val="24"/>
                <w:szCs w:val="24"/>
              </w:rPr>
              <w:t xml:space="preserve">        </w:t>
            </w:r>
          </w:p>
          <w:p w:rsidR="004A31B3" w:rsidRDefault="004A31B3" w:rsidP="004A31B3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  <w:p w:rsidR="004A31B3" w:rsidRDefault="004A31B3" w:rsidP="004A31B3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A31B3" w:rsidRDefault="004A31B3" w:rsidP="004A31B3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A31B3" w:rsidRDefault="004A31B3" w:rsidP="004A31B3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A31B3" w:rsidRDefault="004A31B3" w:rsidP="004A31B3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A31B3" w:rsidRDefault="004A31B3" w:rsidP="004A31B3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A31B3" w:rsidRDefault="004A31B3" w:rsidP="004A31B3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A31B3" w:rsidRDefault="004A31B3" w:rsidP="004A31B3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部门负责人</w:t>
            </w:r>
            <w:r w:rsidR="006B77BC" w:rsidRPr="0017290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6B77BC" w:rsidRDefault="006B77BC" w:rsidP="004A31B3">
            <w:pPr>
              <w:ind w:firstLineChars="150" w:firstLine="360"/>
              <w:jc w:val="center"/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/>
                <w:sz w:val="24"/>
                <w:szCs w:val="24"/>
              </w:rPr>
              <w:t xml:space="preserve">                </w:t>
            </w:r>
          </w:p>
          <w:p w:rsidR="004A31B3" w:rsidRDefault="006B77BC" w:rsidP="004A31B3">
            <w:pPr>
              <w:ind w:right="1200" w:firstLineChars="750" w:firstLine="1800"/>
              <w:jc w:val="right"/>
              <w:rPr>
                <w:rFonts w:ascii="宋体" w:hAnsi="宋体"/>
                <w:sz w:val="24"/>
                <w:szCs w:val="24"/>
              </w:rPr>
            </w:pPr>
            <w:r w:rsidRPr="0017290B">
              <w:rPr>
                <w:rFonts w:ascii="宋体" w:hAnsi="宋体" w:hint="eastAsia"/>
                <w:sz w:val="24"/>
                <w:szCs w:val="24"/>
              </w:rPr>
              <w:t>年</w:t>
            </w:r>
            <w:r w:rsidRPr="0017290B"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17290B">
              <w:rPr>
                <w:rFonts w:ascii="宋体" w:hAnsi="宋体" w:hint="eastAsia"/>
                <w:sz w:val="24"/>
                <w:szCs w:val="24"/>
              </w:rPr>
              <w:t>月</w:t>
            </w:r>
            <w:r w:rsidRPr="0017290B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17290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17290B">
              <w:rPr>
                <w:rFonts w:ascii="宋体" w:hAnsi="宋体" w:hint="eastAsia"/>
                <w:sz w:val="24"/>
                <w:szCs w:val="24"/>
              </w:rPr>
              <w:t>日</w:t>
            </w:r>
            <w:r w:rsidRPr="0017290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6B77BC" w:rsidRPr="0017290B" w:rsidRDefault="006B77BC" w:rsidP="004A31B3">
            <w:pPr>
              <w:ind w:right="1200" w:firstLineChars="750" w:firstLine="1800"/>
              <w:jc w:val="right"/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</w:p>
          <w:p w:rsidR="006B77BC" w:rsidRPr="0017290B" w:rsidRDefault="006B77BC" w:rsidP="004A31B3">
            <w:pPr>
              <w:rPr>
                <w:rFonts w:ascii="宋体"/>
                <w:sz w:val="24"/>
                <w:szCs w:val="24"/>
              </w:rPr>
            </w:pPr>
            <w:r w:rsidRPr="0017290B"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 w:rsidR="004A31B3">
              <w:rPr>
                <w:rFonts w:ascii="宋体" w:hint="eastAsia"/>
                <w:sz w:val="24"/>
                <w:szCs w:val="24"/>
              </w:rPr>
              <w:t xml:space="preserve"> </w:t>
            </w:r>
            <w:r w:rsidR="004A31B3">
              <w:rPr>
                <w:rFonts w:ascii="宋体"/>
                <w:sz w:val="24"/>
                <w:szCs w:val="24"/>
              </w:rPr>
              <w:t xml:space="preserve">                                          </w:t>
            </w:r>
            <w:r w:rsidRPr="0017290B">
              <w:rPr>
                <w:rFonts w:ascii="宋体" w:hAnsi="宋体" w:hint="eastAsia"/>
                <w:sz w:val="24"/>
                <w:szCs w:val="24"/>
              </w:rPr>
              <w:t>（</w:t>
            </w:r>
            <w:r w:rsidR="004A31B3"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17290B">
              <w:rPr>
                <w:rFonts w:ascii="宋体" w:hAnsi="宋体" w:hint="eastAsia"/>
                <w:sz w:val="24"/>
                <w:szCs w:val="24"/>
              </w:rPr>
              <w:t>章）</w:t>
            </w:r>
          </w:p>
        </w:tc>
      </w:tr>
    </w:tbl>
    <w:p w:rsidR="006B77BC" w:rsidRPr="008313C9" w:rsidRDefault="006B77BC" w:rsidP="004A31B3">
      <w:pPr>
        <w:rPr>
          <w:rFonts w:ascii="宋体"/>
        </w:rPr>
      </w:pPr>
    </w:p>
    <w:sectPr w:rsidR="006B77BC" w:rsidRPr="008313C9" w:rsidSect="00F45087">
      <w:pgSz w:w="11906" w:h="16838"/>
      <w:pgMar w:top="851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F7C" w:rsidRDefault="00D97F7C" w:rsidP="00CF117A">
      <w:r>
        <w:separator/>
      </w:r>
    </w:p>
  </w:endnote>
  <w:endnote w:type="continuationSeparator" w:id="0">
    <w:p w:rsidR="00D97F7C" w:rsidRDefault="00D97F7C" w:rsidP="00CF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F7C" w:rsidRDefault="00D97F7C" w:rsidP="00CF117A">
      <w:r>
        <w:separator/>
      </w:r>
    </w:p>
  </w:footnote>
  <w:footnote w:type="continuationSeparator" w:id="0">
    <w:p w:rsidR="00D97F7C" w:rsidRDefault="00D97F7C" w:rsidP="00CF1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E3032"/>
    <w:multiLevelType w:val="hybridMultilevel"/>
    <w:tmpl w:val="646860FE"/>
    <w:lvl w:ilvl="0" w:tplc="84263A5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3B"/>
    <w:rsid w:val="00007207"/>
    <w:rsid w:val="000132D6"/>
    <w:rsid w:val="00015821"/>
    <w:rsid w:val="00033400"/>
    <w:rsid w:val="00042767"/>
    <w:rsid w:val="00047675"/>
    <w:rsid w:val="000517C8"/>
    <w:rsid w:val="00065DC7"/>
    <w:rsid w:val="00067404"/>
    <w:rsid w:val="0009345A"/>
    <w:rsid w:val="001030D5"/>
    <w:rsid w:val="0010614E"/>
    <w:rsid w:val="001102D7"/>
    <w:rsid w:val="00131442"/>
    <w:rsid w:val="00142B8E"/>
    <w:rsid w:val="00167381"/>
    <w:rsid w:val="0017290B"/>
    <w:rsid w:val="00173DDE"/>
    <w:rsid w:val="00182EB9"/>
    <w:rsid w:val="00183249"/>
    <w:rsid w:val="001A75F5"/>
    <w:rsid w:val="001C027C"/>
    <w:rsid w:val="001F61DD"/>
    <w:rsid w:val="001F6684"/>
    <w:rsid w:val="00223B36"/>
    <w:rsid w:val="00271E58"/>
    <w:rsid w:val="00280765"/>
    <w:rsid w:val="00292279"/>
    <w:rsid w:val="002B4C25"/>
    <w:rsid w:val="002C1844"/>
    <w:rsid w:val="002E3BF6"/>
    <w:rsid w:val="002F0AAC"/>
    <w:rsid w:val="002F519D"/>
    <w:rsid w:val="002F51F1"/>
    <w:rsid w:val="00310D0E"/>
    <w:rsid w:val="00315FD7"/>
    <w:rsid w:val="00344976"/>
    <w:rsid w:val="0037404B"/>
    <w:rsid w:val="00395A59"/>
    <w:rsid w:val="003A5726"/>
    <w:rsid w:val="003B324D"/>
    <w:rsid w:val="003B7A71"/>
    <w:rsid w:val="003E0B5A"/>
    <w:rsid w:val="003F45CB"/>
    <w:rsid w:val="00400983"/>
    <w:rsid w:val="004070E9"/>
    <w:rsid w:val="00427DE2"/>
    <w:rsid w:val="00431FAE"/>
    <w:rsid w:val="004733DE"/>
    <w:rsid w:val="00477B18"/>
    <w:rsid w:val="00486274"/>
    <w:rsid w:val="00497689"/>
    <w:rsid w:val="004A191E"/>
    <w:rsid w:val="004A31B3"/>
    <w:rsid w:val="004A6F98"/>
    <w:rsid w:val="004C2D2C"/>
    <w:rsid w:val="004C503B"/>
    <w:rsid w:val="004D61C0"/>
    <w:rsid w:val="004E0F89"/>
    <w:rsid w:val="004F773A"/>
    <w:rsid w:val="0051682D"/>
    <w:rsid w:val="00521663"/>
    <w:rsid w:val="00525957"/>
    <w:rsid w:val="005347B7"/>
    <w:rsid w:val="00541692"/>
    <w:rsid w:val="005556F9"/>
    <w:rsid w:val="00567B72"/>
    <w:rsid w:val="00583914"/>
    <w:rsid w:val="0058790C"/>
    <w:rsid w:val="005D427A"/>
    <w:rsid w:val="005E0F29"/>
    <w:rsid w:val="005E2954"/>
    <w:rsid w:val="006067C2"/>
    <w:rsid w:val="006223BA"/>
    <w:rsid w:val="0062349F"/>
    <w:rsid w:val="006455D1"/>
    <w:rsid w:val="006531D5"/>
    <w:rsid w:val="0067088A"/>
    <w:rsid w:val="006A19F6"/>
    <w:rsid w:val="006A5CB5"/>
    <w:rsid w:val="006B4233"/>
    <w:rsid w:val="006B77BC"/>
    <w:rsid w:val="006D0099"/>
    <w:rsid w:val="006D208E"/>
    <w:rsid w:val="00710A34"/>
    <w:rsid w:val="0071310B"/>
    <w:rsid w:val="0074597A"/>
    <w:rsid w:val="00766A25"/>
    <w:rsid w:val="0077686B"/>
    <w:rsid w:val="0079304B"/>
    <w:rsid w:val="00793B4B"/>
    <w:rsid w:val="007A3529"/>
    <w:rsid w:val="007D027D"/>
    <w:rsid w:val="007E23E3"/>
    <w:rsid w:val="007F1E38"/>
    <w:rsid w:val="00801E60"/>
    <w:rsid w:val="008313C9"/>
    <w:rsid w:val="00850E1E"/>
    <w:rsid w:val="00856514"/>
    <w:rsid w:val="0087757F"/>
    <w:rsid w:val="00887D26"/>
    <w:rsid w:val="008919B8"/>
    <w:rsid w:val="0089367A"/>
    <w:rsid w:val="008A522E"/>
    <w:rsid w:val="008C48BE"/>
    <w:rsid w:val="008D2E7C"/>
    <w:rsid w:val="008F4D89"/>
    <w:rsid w:val="008F6A1B"/>
    <w:rsid w:val="00915B20"/>
    <w:rsid w:val="00933D8F"/>
    <w:rsid w:val="00941933"/>
    <w:rsid w:val="00943EB9"/>
    <w:rsid w:val="00953F9C"/>
    <w:rsid w:val="00956E60"/>
    <w:rsid w:val="00960C8F"/>
    <w:rsid w:val="00961F56"/>
    <w:rsid w:val="009678A1"/>
    <w:rsid w:val="009E1D18"/>
    <w:rsid w:val="009F290B"/>
    <w:rsid w:val="00A22D3C"/>
    <w:rsid w:val="00A35910"/>
    <w:rsid w:val="00A43DDE"/>
    <w:rsid w:val="00A673FB"/>
    <w:rsid w:val="00A90FAF"/>
    <w:rsid w:val="00A92989"/>
    <w:rsid w:val="00AA6620"/>
    <w:rsid w:val="00AB6AFF"/>
    <w:rsid w:val="00AD3304"/>
    <w:rsid w:val="00AF5D24"/>
    <w:rsid w:val="00B036EF"/>
    <w:rsid w:val="00B12E2D"/>
    <w:rsid w:val="00B136CA"/>
    <w:rsid w:val="00B220DB"/>
    <w:rsid w:val="00B25F37"/>
    <w:rsid w:val="00B32D8B"/>
    <w:rsid w:val="00B51935"/>
    <w:rsid w:val="00B631B9"/>
    <w:rsid w:val="00B83BEF"/>
    <w:rsid w:val="00BB0C07"/>
    <w:rsid w:val="00BC25F0"/>
    <w:rsid w:val="00BD5963"/>
    <w:rsid w:val="00C10ECB"/>
    <w:rsid w:val="00C40A3A"/>
    <w:rsid w:val="00C64E44"/>
    <w:rsid w:val="00C9635F"/>
    <w:rsid w:val="00CB26F1"/>
    <w:rsid w:val="00CD4049"/>
    <w:rsid w:val="00CF117A"/>
    <w:rsid w:val="00D25D9A"/>
    <w:rsid w:val="00D41413"/>
    <w:rsid w:val="00D41921"/>
    <w:rsid w:val="00D7207A"/>
    <w:rsid w:val="00D97F7C"/>
    <w:rsid w:val="00DA52FF"/>
    <w:rsid w:val="00DD25DD"/>
    <w:rsid w:val="00DD3CA0"/>
    <w:rsid w:val="00DF259A"/>
    <w:rsid w:val="00DF3F00"/>
    <w:rsid w:val="00E1308D"/>
    <w:rsid w:val="00E23C10"/>
    <w:rsid w:val="00E423BD"/>
    <w:rsid w:val="00E55C8F"/>
    <w:rsid w:val="00EB3CC8"/>
    <w:rsid w:val="00EE3055"/>
    <w:rsid w:val="00F307EF"/>
    <w:rsid w:val="00F37B26"/>
    <w:rsid w:val="00F45087"/>
    <w:rsid w:val="00F6405F"/>
    <w:rsid w:val="00F66D64"/>
    <w:rsid w:val="00F91002"/>
    <w:rsid w:val="00FA08D8"/>
    <w:rsid w:val="00FB2DFE"/>
    <w:rsid w:val="00FB4771"/>
    <w:rsid w:val="00FB7345"/>
    <w:rsid w:val="00FE48FA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1F7C32A-5634-49B9-A67C-D0FE86EC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9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F1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CF117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F1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F117A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6405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404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D40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DE3F7"/>
          </w:divBdr>
        </w:div>
      </w:divsChild>
    </w:div>
    <w:div w:id="968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DE3F7"/>
          </w:divBdr>
        </w:div>
      </w:divsChild>
    </w:div>
    <w:div w:id="1346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DE3F7"/>
          </w:divBdr>
        </w:div>
      </w:divsChild>
    </w:div>
    <w:div w:id="1570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DE3F7"/>
          </w:divBdr>
        </w:div>
      </w:divsChild>
    </w:div>
    <w:div w:id="1881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DE3F7"/>
          </w:divBdr>
        </w:div>
      </w:divsChild>
    </w:div>
    <w:div w:id="2061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DE3F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MS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cp:lastPrinted>2024-11-13T03:19:00Z</cp:lastPrinted>
  <dcterms:created xsi:type="dcterms:W3CDTF">2026-03-27T02:27:00Z</dcterms:created>
  <dcterms:modified xsi:type="dcterms:W3CDTF">2026-03-27T02:28:00Z</dcterms:modified>
</cp:coreProperties>
</file>