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44EFE8" w14:textId="77777777" w:rsidR="00E222A2" w:rsidRPr="001D4C3D" w:rsidRDefault="00D857F4" w:rsidP="0000690C">
      <w:pPr>
        <w:spacing w:afterLines="80" w:after="192"/>
        <w:ind w:firstLineChars="500" w:firstLine="1606"/>
        <w:rPr>
          <w:rFonts w:ascii="宋体" w:eastAsia="宋体" w:hAnsi="宋体" w:hint="eastAsia"/>
          <w:b/>
        </w:rPr>
      </w:pPr>
      <w:r w:rsidRPr="001D4C3D">
        <w:rPr>
          <w:rFonts w:ascii="宋体" w:eastAsia="宋体" w:hAnsi="宋体" w:hint="eastAsia"/>
          <w:b/>
        </w:rPr>
        <w:t>常州工学院</w:t>
      </w:r>
      <w:r w:rsidR="00E222A2" w:rsidRPr="001D4C3D">
        <w:rPr>
          <w:rFonts w:ascii="宋体" w:eastAsia="宋体" w:hAnsi="宋体" w:hint="eastAsia"/>
          <w:b/>
        </w:rPr>
        <w:t>引进补贴</w:t>
      </w:r>
      <w:proofErr w:type="gramStart"/>
      <w:r w:rsidR="001D4C3D" w:rsidRPr="001D4C3D">
        <w:rPr>
          <w:rFonts w:ascii="宋体" w:eastAsia="宋体" w:hAnsi="宋体" w:hint="eastAsia"/>
          <w:b/>
        </w:rPr>
        <w:t>(</w:t>
      </w:r>
      <w:r w:rsidR="00D23010">
        <w:rPr>
          <w:rFonts w:ascii="宋体" w:eastAsia="宋体" w:hAnsi="宋体" w:hint="eastAsia"/>
          <w:b/>
        </w:rPr>
        <w:t>6</w:t>
      </w:r>
      <w:r w:rsidR="001D4C3D" w:rsidRPr="001D4C3D">
        <w:rPr>
          <w:rFonts w:ascii="宋体" w:eastAsia="宋体" w:hAnsi="宋体" w:hint="eastAsia"/>
          <w:b/>
        </w:rPr>
        <w:t>0%部分)</w:t>
      </w:r>
      <w:proofErr w:type="gramEnd"/>
      <w:r w:rsidR="00E222A2" w:rsidRPr="001D4C3D">
        <w:rPr>
          <w:rFonts w:ascii="宋体" w:eastAsia="宋体" w:hAnsi="宋体" w:hint="eastAsia"/>
          <w:b/>
        </w:rPr>
        <w:t>申请表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2520"/>
        <w:gridCol w:w="1785"/>
        <w:gridCol w:w="2730"/>
      </w:tblGrid>
      <w:tr w:rsidR="005C4E70" w14:paraId="29017071" w14:textId="77777777" w:rsidTr="00E6194D">
        <w:trPr>
          <w:trHeight w:val="630"/>
        </w:trPr>
        <w:tc>
          <w:tcPr>
            <w:tcW w:w="1836" w:type="dxa"/>
            <w:vAlign w:val="center"/>
          </w:tcPr>
          <w:p w14:paraId="41B49D07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姓   名</w:t>
            </w:r>
          </w:p>
        </w:tc>
        <w:tc>
          <w:tcPr>
            <w:tcW w:w="2520" w:type="dxa"/>
            <w:vAlign w:val="center"/>
          </w:tcPr>
          <w:p w14:paraId="48F8F839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12578504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所在部门</w:t>
            </w:r>
          </w:p>
        </w:tc>
        <w:tc>
          <w:tcPr>
            <w:tcW w:w="2730" w:type="dxa"/>
            <w:vAlign w:val="center"/>
          </w:tcPr>
          <w:p w14:paraId="4296A9EB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C4E70" w14:paraId="49D3A7A0" w14:textId="77777777" w:rsidTr="00E6194D">
        <w:trPr>
          <w:cantSplit/>
          <w:trHeight w:val="727"/>
        </w:trPr>
        <w:tc>
          <w:tcPr>
            <w:tcW w:w="1836" w:type="dxa"/>
            <w:vAlign w:val="center"/>
          </w:tcPr>
          <w:p w14:paraId="3743713F" w14:textId="77777777" w:rsidR="005C4E70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学历学位</w:t>
            </w:r>
          </w:p>
          <w:p w14:paraId="315C61B1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取得时间</w:t>
            </w:r>
          </w:p>
        </w:tc>
        <w:tc>
          <w:tcPr>
            <w:tcW w:w="2520" w:type="dxa"/>
            <w:vAlign w:val="center"/>
          </w:tcPr>
          <w:p w14:paraId="401C9B0B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2474C360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专业技术职务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 w:rsidRPr="001D4C3D">
              <w:rPr>
                <w:rFonts w:ascii="仿宋" w:eastAsia="仿宋" w:hAnsi="仿宋" w:hint="eastAsia"/>
                <w:sz w:val="24"/>
              </w:rPr>
              <w:t>取得时间</w:t>
            </w:r>
          </w:p>
        </w:tc>
        <w:tc>
          <w:tcPr>
            <w:tcW w:w="2730" w:type="dxa"/>
            <w:vAlign w:val="center"/>
          </w:tcPr>
          <w:p w14:paraId="2E77ED34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C4E70" w14:paraId="37FAD5BA" w14:textId="77777777" w:rsidTr="00E6194D">
        <w:trPr>
          <w:trHeight w:val="630"/>
        </w:trPr>
        <w:tc>
          <w:tcPr>
            <w:tcW w:w="1836" w:type="dxa"/>
            <w:vAlign w:val="center"/>
          </w:tcPr>
          <w:p w14:paraId="57D286C1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来校时间</w:t>
            </w:r>
          </w:p>
        </w:tc>
        <w:tc>
          <w:tcPr>
            <w:tcW w:w="2520" w:type="dxa"/>
            <w:vAlign w:val="center"/>
          </w:tcPr>
          <w:p w14:paraId="42888DF4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0BBA9C71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</w:t>
            </w:r>
            <w:r>
              <w:rPr>
                <w:rFonts w:ascii="仿宋" w:eastAsia="仿宋" w:hAnsi="仿宋"/>
                <w:sz w:val="24"/>
              </w:rPr>
              <w:t>号</w:t>
            </w:r>
          </w:p>
        </w:tc>
        <w:tc>
          <w:tcPr>
            <w:tcW w:w="2730" w:type="dxa"/>
            <w:vAlign w:val="center"/>
          </w:tcPr>
          <w:p w14:paraId="11104384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C4E70" w14:paraId="49710CB9" w14:textId="77777777" w:rsidTr="00E6194D">
        <w:trPr>
          <w:cantSplit/>
          <w:trHeight w:val="630"/>
        </w:trPr>
        <w:tc>
          <w:tcPr>
            <w:tcW w:w="1836" w:type="dxa"/>
            <w:vAlign w:val="center"/>
          </w:tcPr>
          <w:p w14:paraId="2CE611F2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</w:t>
            </w:r>
            <w:r>
              <w:rPr>
                <w:rFonts w:ascii="仿宋" w:eastAsia="仿宋" w:hAnsi="仿宋"/>
                <w:sz w:val="24"/>
              </w:rPr>
              <w:t>证号</w:t>
            </w:r>
          </w:p>
        </w:tc>
        <w:tc>
          <w:tcPr>
            <w:tcW w:w="2520" w:type="dxa"/>
            <w:vAlign w:val="center"/>
          </w:tcPr>
          <w:p w14:paraId="114B2E6F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0C4110AC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2730" w:type="dxa"/>
            <w:vAlign w:val="center"/>
          </w:tcPr>
          <w:p w14:paraId="372960BD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C4E70" w14:paraId="17255C9E" w14:textId="77777777" w:rsidTr="00E6194D">
        <w:trPr>
          <w:cantSplit/>
          <w:trHeight w:val="1687"/>
        </w:trPr>
        <w:tc>
          <w:tcPr>
            <w:tcW w:w="1836" w:type="dxa"/>
            <w:vAlign w:val="center"/>
          </w:tcPr>
          <w:p w14:paraId="1101FBC9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申请理由</w:t>
            </w:r>
          </w:p>
        </w:tc>
        <w:tc>
          <w:tcPr>
            <w:tcW w:w="7035" w:type="dxa"/>
            <w:gridSpan w:val="3"/>
            <w:vAlign w:val="center"/>
          </w:tcPr>
          <w:p w14:paraId="14251B0C" w14:textId="77777777" w:rsidR="005C4E70" w:rsidRPr="004D2126" w:rsidRDefault="005C4E70" w:rsidP="00E6194D">
            <w:pPr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请详细说明考核完成情况。</w:t>
            </w:r>
          </w:p>
          <w:p w14:paraId="6E8B6AB5" w14:textId="77777777" w:rsidR="005C4E70" w:rsidRPr="001D4C3D" w:rsidRDefault="005C4E70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7589894D" w14:textId="77777777" w:rsidR="005C4E70" w:rsidRPr="001D4C3D" w:rsidRDefault="005C4E70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38655060" w14:textId="77777777" w:rsidR="005C4E70" w:rsidRPr="001D4C3D" w:rsidRDefault="005C4E70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21C94107" w14:textId="77777777" w:rsidR="005C4E70" w:rsidRDefault="005C4E70" w:rsidP="00E6194D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申请人签字</w:t>
            </w:r>
            <w:r w:rsidRPr="001D4C3D">
              <w:rPr>
                <w:rFonts w:ascii="仿宋" w:eastAsia="仿宋" w:hAnsi="仿宋" w:hint="eastAsia"/>
                <w:sz w:val="24"/>
              </w:rPr>
              <w:t xml:space="preserve">：            </w:t>
            </w:r>
          </w:p>
          <w:p w14:paraId="40D06E54" w14:textId="77777777" w:rsidR="005C4E70" w:rsidRPr="001D4C3D" w:rsidRDefault="005C4E70" w:rsidP="00E6194D">
            <w:pPr>
              <w:ind w:firstLineChars="2100" w:firstLine="5040"/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C4E70" w14:paraId="49AF8A24" w14:textId="77777777" w:rsidTr="00626A87">
        <w:trPr>
          <w:cantSplit/>
          <w:trHeight w:val="1361"/>
        </w:trPr>
        <w:tc>
          <w:tcPr>
            <w:tcW w:w="1836" w:type="dxa"/>
            <w:vAlign w:val="center"/>
          </w:tcPr>
          <w:p w14:paraId="0F5ED38C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二级单位</w:t>
            </w:r>
          </w:p>
          <w:p w14:paraId="43E65389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353E1E06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2B12917D" w14:textId="77777777" w:rsidR="005C4E70" w:rsidRPr="001D4C3D" w:rsidRDefault="005C4E70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026442ED" w14:textId="77777777" w:rsidR="005C4E70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5B6841C2" w14:textId="77777777" w:rsidR="005C4E70" w:rsidRPr="001D4C3D" w:rsidRDefault="005C4E70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</w:t>
            </w: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C4E70" w14:paraId="45A5FA71" w14:textId="77777777" w:rsidTr="00626A87">
        <w:trPr>
          <w:cantSplit/>
          <w:trHeight w:val="1361"/>
        </w:trPr>
        <w:tc>
          <w:tcPr>
            <w:tcW w:w="1836" w:type="dxa"/>
            <w:vAlign w:val="center"/>
          </w:tcPr>
          <w:p w14:paraId="6E536FAD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人事处</w:t>
            </w:r>
          </w:p>
          <w:p w14:paraId="11F02F92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7668E99C" w14:textId="77777777" w:rsidR="00626A87" w:rsidRDefault="00626A87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61512122" w14:textId="56CE7935" w:rsidR="005C4E70" w:rsidRPr="001D4C3D" w:rsidRDefault="005C4E70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00710F57" w14:textId="77777777" w:rsidR="005C4E70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0C6624FF" w14:textId="77777777" w:rsidR="005C4E70" w:rsidRPr="001D4C3D" w:rsidRDefault="005C4E70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C4E70" w14:paraId="6C6C67AC" w14:textId="77777777" w:rsidTr="00626A87">
        <w:trPr>
          <w:cantSplit/>
          <w:trHeight w:val="1361"/>
        </w:trPr>
        <w:tc>
          <w:tcPr>
            <w:tcW w:w="1836" w:type="dxa"/>
            <w:vAlign w:val="center"/>
          </w:tcPr>
          <w:p w14:paraId="20A67230" w14:textId="78DE538C" w:rsidR="005C4E70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学校分管人事</w:t>
            </w:r>
          </w:p>
          <w:p w14:paraId="2C776E62" w14:textId="77777777" w:rsidR="005C4E70" w:rsidRPr="001D4C3D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563A2B68" w14:textId="77777777" w:rsidR="005C4E70" w:rsidRPr="001D4C3D" w:rsidRDefault="005C4E70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10A01897" w14:textId="77777777" w:rsidR="005C4E70" w:rsidRPr="00D04524" w:rsidRDefault="005C4E70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68DC0A3B" w14:textId="77777777" w:rsidR="005C4E70" w:rsidRDefault="005C4E70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5C816E2C" w14:textId="77777777" w:rsidR="005C4E70" w:rsidRPr="001D4C3D" w:rsidRDefault="005C4E70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626A87" w14:paraId="2CBC872F" w14:textId="77777777" w:rsidTr="00626A87">
        <w:trPr>
          <w:cantSplit/>
          <w:trHeight w:val="1361"/>
        </w:trPr>
        <w:tc>
          <w:tcPr>
            <w:tcW w:w="1836" w:type="dxa"/>
            <w:vAlign w:val="center"/>
          </w:tcPr>
          <w:p w14:paraId="7F7604B8" w14:textId="1BFE53DE" w:rsidR="00626A87" w:rsidRDefault="00626A87" w:rsidP="00626A87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</w:t>
            </w:r>
            <w:r>
              <w:rPr>
                <w:rFonts w:ascii="仿宋" w:eastAsia="仿宋" w:hAnsi="仿宋" w:hint="eastAsia"/>
                <w:sz w:val="24"/>
              </w:rPr>
              <w:t>财务</w:t>
            </w:r>
          </w:p>
          <w:p w14:paraId="7AC3CBAF" w14:textId="6D9FFDE7" w:rsidR="00626A87" w:rsidRPr="001D4C3D" w:rsidRDefault="00626A87" w:rsidP="00626A87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3A9DCFDC" w14:textId="77777777" w:rsidR="00626A87" w:rsidRPr="001D4C3D" w:rsidRDefault="00626A87" w:rsidP="00626A87">
            <w:pPr>
              <w:rPr>
                <w:rFonts w:ascii="仿宋" w:eastAsia="仿宋" w:hAnsi="仿宋" w:hint="eastAsia"/>
                <w:sz w:val="24"/>
              </w:rPr>
            </w:pPr>
          </w:p>
          <w:p w14:paraId="533BFA92" w14:textId="77777777" w:rsidR="00626A87" w:rsidRPr="00D04524" w:rsidRDefault="00626A87" w:rsidP="00626A87">
            <w:pPr>
              <w:rPr>
                <w:rFonts w:ascii="仿宋" w:eastAsia="仿宋" w:hAnsi="仿宋" w:hint="eastAsia"/>
                <w:sz w:val="24"/>
              </w:rPr>
            </w:pPr>
          </w:p>
          <w:p w14:paraId="3F08901A" w14:textId="77777777" w:rsidR="00626A87" w:rsidRDefault="00626A87" w:rsidP="00626A87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4469DFD3" w14:textId="468CFFD9" w:rsidR="00626A87" w:rsidRPr="001D4C3D" w:rsidRDefault="00626A87" w:rsidP="00626A87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626A87" w14:paraId="513F74F1" w14:textId="77777777" w:rsidTr="00626A87">
        <w:trPr>
          <w:cantSplit/>
          <w:trHeight w:val="1361"/>
        </w:trPr>
        <w:tc>
          <w:tcPr>
            <w:tcW w:w="1836" w:type="dxa"/>
            <w:vAlign w:val="center"/>
          </w:tcPr>
          <w:p w14:paraId="15D21B96" w14:textId="77777777" w:rsidR="00626A87" w:rsidRPr="001D4C3D" w:rsidRDefault="00626A87" w:rsidP="00626A87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校长审核意见</w:t>
            </w:r>
          </w:p>
        </w:tc>
        <w:tc>
          <w:tcPr>
            <w:tcW w:w="7035" w:type="dxa"/>
            <w:gridSpan w:val="3"/>
            <w:vAlign w:val="center"/>
          </w:tcPr>
          <w:p w14:paraId="15B87A52" w14:textId="77777777" w:rsidR="00626A87" w:rsidRPr="001D4C3D" w:rsidRDefault="00626A87" w:rsidP="00255AC6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61394838" w14:textId="77777777" w:rsidR="00626A87" w:rsidRDefault="00626A87" w:rsidP="00255AC6">
            <w:pPr>
              <w:jc w:val="left"/>
              <w:rPr>
                <w:rFonts w:ascii="仿宋" w:eastAsia="仿宋" w:hAnsi="仿宋"/>
                <w:sz w:val="24"/>
              </w:rPr>
            </w:pPr>
          </w:p>
          <w:p w14:paraId="56398C4E" w14:textId="77777777" w:rsidR="00255AC6" w:rsidRPr="001D4C3D" w:rsidRDefault="00255AC6" w:rsidP="00255AC6">
            <w:pPr>
              <w:jc w:val="left"/>
              <w:rPr>
                <w:rFonts w:ascii="仿宋" w:eastAsia="仿宋" w:hAnsi="仿宋" w:hint="eastAsia"/>
                <w:sz w:val="24"/>
              </w:rPr>
            </w:pPr>
          </w:p>
          <w:p w14:paraId="6D948187" w14:textId="77777777" w:rsidR="00626A87" w:rsidRDefault="00626A87" w:rsidP="00626A87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753A1B8A" w14:textId="77777777" w:rsidR="00626A87" w:rsidRPr="001D4C3D" w:rsidRDefault="00626A87" w:rsidP="00626A87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626A87" w14:paraId="34587F6F" w14:textId="77777777" w:rsidTr="00E6194D">
        <w:trPr>
          <w:cantSplit/>
          <w:trHeight w:val="1685"/>
        </w:trPr>
        <w:tc>
          <w:tcPr>
            <w:tcW w:w="1836" w:type="dxa"/>
            <w:vAlign w:val="center"/>
          </w:tcPr>
          <w:p w14:paraId="0A762C7A" w14:textId="77777777" w:rsidR="00626A87" w:rsidRPr="001D4C3D" w:rsidRDefault="00626A87" w:rsidP="00626A87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本人签收</w:t>
            </w:r>
          </w:p>
        </w:tc>
        <w:tc>
          <w:tcPr>
            <w:tcW w:w="7035" w:type="dxa"/>
            <w:gridSpan w:val="3"/>
            <w:vAlign w:val="center"/>
          </w:tcPr>
          <w:p w14:paraId="7294FF83" w14:textId="77777777" w:rsidR="00626A87" w:rsidRPr="001D4C3D" w:rsidRDefault="00626A87" w:rsidP="00626A87">
            <w:pPr>
              <w:rPr>
                <w:rFonts w:ascii="仿宋" w:eastAsia="仿宋" w:hAnsi="仿宋" w:hint="eastAsia"/>
                <w:sz w:val="24"/>
              </w:rPr>
            </w:pPr>
          </w:p>
          <w:p w14:paraId="591B3176" w14:textId="77777777" w:rsidR="00626A87" w:rsidRPr="001D4C3D" w:rsidRDefault="00626A87" w:rsidP="00626A87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金额（大写）：</w:t>
            </w:r>
          </w:p>
          <w:p w14:paraId="034552DD" w14:textId="77777777" w:rsidR="00626A87" w:rsidRPr="001D4C3D" w:rsidRDefault="00626A87" w:rsidP="00626A87">
            <w:pPr>
              <w:rPr>
                <w:rFonts w:ascii="仿宋" w:eastAsia="仿宋" w:hAnsi="仿宋" w:hint="eastAsia"/>
                <w:sz w:val="24"/>
              </w:rPr>
            </w:pPr>
          </w:p>
          <w:p w14:paraId="15889758" w14:textId="77777777" w:rsidR="00626A87" w:rsidRDefault="00626A87" w:rsidP="00626A87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领款人签字：            </w:t>
            </w:r>
          </w:p>
          <w:p w14:paraId="3422C125" w14:textId="77777777" w:rsidR="00626A87" w:rsidRPr="001D4C3D" w:rsidRDefault="00626A87" w:rsidP="00626A87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</w:tbl>
    <w:p w14:paraId="421D9ABE" w14:textId="77777777" w:rsidR="000D2D06" w:rsidRPr="0043579F" w:rsidRDefault="000D2D06" w:rsidP="000D2D06">
      <w:pPr>
        <w:rPr>
          <w:b/>
          <w:sz w:val="28"/>
          <w:szCs w:val="28"/>
        </w:rPr>
      </w:pPr>
      <w:r w:rsidRPr="007E2ECF">
        <w:rPr>
          <w:rFonts w:hint="eastAsia"/>
          <w:b/>
          <w:sz w:val="24"/>
          <w:szCs w:val="28"/>
        </w:rPr>
        <w:t>备注：需</w:t>
      </w:r>
      <w:r w:rsidRPr="007E2ECF">
        <w:rPr>
          <w:b/>
          <w:sz w:val="24"/>
          <w:szCs w:val="28"/>
        </w:rPr>
        <w:t>另附引进协议复印件</w:t>
      </w:r>
      <w:r w:rsidRPr="007E2ECF">
        <w:rPr>
          <w:rFonts w:hint="eastAsia"/>
          <w:b/>
          <w:sz w:val="24"/>
          <w:szCs w:val="28"/>
        </w:rPr>
        <w:t>、房</w:t>
      </w:r>
      <w:r w:rsidRPr="007E2ECF">
        <w:rPr>
          <w:b/>
          <w:sz w:val="24"/>
          <w:szCs w:val="28"/>
        </w:rPr>
        <w:t>产证</w:t>
      </w:r>
      <w:r w:rsidRPr="007E2ECF">
        <w:rPr>
          <w:rFonts w:hint="eastAsia"/>
          <w:b/>
          <w:sz w:val="24"/>
          <w:szCs w:val="28"/>
        </w:rPr>
        <w:t>复印件</w:t>
      </w:r>
      <w:r w:rsidRPr="007E2ECF">
        <w:rPr>
          <w:b/>
          <w:sz w:val="24"/>
          <w:szCs w:val="28"/>
        </w:rPr>
        <w:t>或购房备案合同复</w:t>
      </w:r>
      <w:r w:rsidRPr="007E2ECF">
        <w:rPr>
          <w:rFonts w:hint="eastAsia"/>
          <w:b/>
          <w:sz w:val="24"/>
          <w:szCs w:val="28"/>
        </w:rPr>
        <w:t>印</w:t>
      </w:r>
      <w:r w:rsidRPr="007E2ECF">
        <w:rPr>
          <w:b/>
          <w:sz w:val="24"/>
          <w:szCs w:val="28"/>
        </w:rPr>
        <w:t>件</w:t>
      </w:r>
      <w:r w:rsidR="00E744F7">
        <w:rPr>
          <w:rFonts w:hint="eastAsia"/>
          <w:b/>
          <w:sz w:val="24"/>
          <w:szCs w:val="28"/>
        </w:rPr>
        <w:t>、</w:t>
      </w:r>
      <w:r w:rsidR="007E2ECF">
        <w:rPr>
          <w:b/>
          <w:sz w:val="24"/>
          <w:szCs w:val="28"/>
        </w:rPr>
        <w:t>购房发票</w:t>
      </w:r>
      <w:r w:rsidRPr="007E2ECF">
        <w:rPr>
          <w:rFonts w:hint="eastAsia"/>
          <w:b/>
          <w:sz w:val="24"/>
          <w:szCs w:val="28"/>
        </w:rPr>
        <w:t>。</w:t>
      </w:r>
    </w:p>
    <w:sectPr w:rsidR="000D2D06" w:rsidRPr="0043579F" w:rsidSect="00A410A4">
      <w:type w:val="nextColumn"/>
      <w:pgSz w:w="11907" w:h="16840"/>
      <w:pgMar w:top="1615" w:right="924" w:bottom="923" w:left="1680" w:header="720" w:footer="697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9ED58" w14:textId="77777777" w:rsidR="009837E4" w:rsidRDefault="009837E4" w:rsidP="001D4C3D">
      <w:r>
        <w:separator/>
      </w:r>
    </w:p>
  </w:endnote>
  <w:endnote w:type="continuationSeparator" w:id="0">
    <w:p w14:paraId="25AB87E5" w14:textId="77777777" w:rsidR="009837E4" w:rsidRDefault="009837E4" w:rsidP="001D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81E30" w14:textId="77777777" w:rsidR="009837E4" w:rsidRDefault="009837E4" w:rsidP="001D4C3D">
      <w:r>
        <w:separator/>
      </w:r>
    </w:p>
  </w:footnote>
  <w:footnote w:type="continuationSeparator" w:id="0">
    <w:p w14:paraId="20578319" w14:textId="77777777" w:rsidR="009837E4" w:rsidRDefault="009837E4" w:rsidP="001D4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23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9"/>
    <w:rsid w:val="0000690C"/>
    <w:rsid w:val="00022AF4"/>
    <w:rsid w:val="00032D0B"/>
    <w:rsid w:val="00063469"/>
    <w:rsid w:val="00066CBB"/>
    <w:rsid w:val="00073440"/>
    <w:rsid w:val="00097AAC"/>
    <w:rsid w:val="000A0D2D"/>
    <w:rsid w:val="000D2D06"/>
    <w:rsid w:val="000D37CB"/>
    <w:rsid w:val="000D583D"/>
    <w:rsid w:val="000D7EAC"/>
    <w:rsid w:val="001019DA"/>
    <w:rsid w:val="00130D43"/>
    <w:rsid w:val="00147EBE"/>
    <w:rsid w:val="00153F74"/>
    <w:rsid w:val="00172287"/>
    <w:rsid w:val="001A6477"/>
    <w:rsid w:val="001D3A81"/>
    <w:rsid w:val="001D4C3D"/>
    <w:rsid w:val="001E70A4"/>
    <w:rsid w:val="001F0F1E"/>
    <w:rsid w:val="00213DBE"/>
    <w:rsid w:val="00255AC6"/>
    <w:rsid w:val="00261087"/>
    <w:rsid w:val="00261095"/>
    <w:rsid w:val="00263096"/>
    <w:rsid w:val="00271C87"/>
    <w:rsid w:val="00283E87"/>
    <w:rsid w:val="002C5965"/>
    <w:rsid w:val="002F04B8"/>
    <w:rsid w:val="003466E9"/>
    <w:rsid w:val="003540E1"/>
    <w:rsid w:val="00356A4B"/>
    <w:rsid w:val="0036182C"/>
    <w:rsid w:val="00367D5E"/>
    <w:rsid w:val="00386BB9"/>
    <w:rsid w:val="00390552"/>
    <w:rsid w:val="00395F2F"/>
    <w:rsid w:val="003D337E"/>
    <w:rsid w:val="003D5ACB"/>
    <w:rsid w:val="003E3C13"/>
    <w:rsid w:val="00434A59"/>
    <w:rsid w:val="0046712A"/>
    <w:rsid w:val="0047395C"/>
    <w:rsid w:val="0049018B"/>
    <w:rsid w:val="004A0FEB"/>
    <w:rsid w:val="004B0734"/>
    <w:rsid w:val="004B2A8D"/>
    <w:rsid w:val="004D15FD"/>
    <w:rsid w:val="00502439"/>
    <w:rsid w:val="005104A1"/>
    <w:rsid w:val="00527785"/>
    <w:rsid w:val="00535FA7"/>
    <w:rsid w:val="005A0CAD"/>
    <w:rsid w:val="005B0B3D"/>
    <w:rsid w:val="005B6875"/>
    <w:rsid w:val="005C4E70"/>
    <w:rsid w:val="005F378F"/>
    <w:rsid w:val="005F401D"/>
    <w:rsid w:val="005F63FC"/>
    <w:rsid w:val="00626A87"/>
    <w:rsid w:val="00641026"/>
    <w:rsid w:val="00653F20"/>
    <w:rsid w:val="00655C07"/>
    <w:rsid w:val="00670860"/>
    <w:rsid w:val="006E30F6"/>
    <w:rsid w:val="00703817"/>
    <w:rsid w:val="00751B6A"/>
    <w:rsid w:val="00777DF0"/>
    <w:rsid w:val="007C19A9"/>
    <w:rsid w:val="007C7D22"/>
    <w:rsid w:val="007D35CC"/>
    <w:rsid w:val="007D5B73"/>
    <w:rsid w:val="007E2ECF"/>
    <w:rsid w:val="007E7941"/>
    <w:rsid w:val="007F549F"/>
    <w:rsid w:val="008012A9"/>
    <w:rsid w:val="00862B0A"/>
    <w:rsid w:val="0087005C"/>
    <w:rsid w:val="008740B6"/>
    <w:rsid w:val="008B71B5"/>
    <w:rsid w:val="008C3BE6"/>
    <w:rsid w:val="008D2FD0"/>
    <w:rsid w:val="008F12A9"/>
    <w:rsid w:val="008F565A"/>
    <w:rsid w:val="00970D18"/>
    <w:rsid w:val="00976FBB"/>
    <w:rsid w:val="00980FBD"/>
    <w:rsid w:val="009837E4"/>
    <w:rsid w:val="009B59B4"/>
    <w:rsid w:val="009D3DEA"/>
    <w:rsid w:val="00A05437"/>
    <w:rsid w:val="00A108DA"/>
    <w:rsid w:val="00A223FE"/>
    <w:rsid w:val="00A410A4"/>
    <w:rsid w:val="00A462E8"/>
    <w:rsid w:val="00A5222B"/>
    <w:rsid w:val="00A55017"/>
    <w:rsid w:val="00A833DB"/>
    <w:rsid w:val="00A9263C"/>
    <w:rsid w:val="00AE10CE"/>
    <w:rsid w:val="00AF11AE"/>
    <w:rsid w:val="00B40EDB"/>
    <w:rsid w:val="00B60132"/>
    <w:rsid w:val="00B63CC2"/>
    <w:rsid w:val="00B65FC6"/>
    <w:rsid w:val="00B91BC5"/>
    <w:rsid w:val="00BB17C5"/>
    <w:rsid w:val="00BD41CF"/>
    <w:rsid w:val="00C04E7C"/>
    <w:rsid w:val="00C16CCF"/>
    <w:rsid w:val="00C36A2F"/>
    <w:rsid w:val="00C43728"/>
    <w:rsid w:val="00C578DD"/>
    <w:rsid w:val="00CB3091"/>
    <w:rsid w:val="00D04AAB"/>
    <w:rsid w:val="00D13023"/>
    <w:rsid w:val="00D17678"/>
    <w:rsid w:val="00D22525"/>
    <w:rsid w:val="00D23010"/>
    <w:rsid w:val="00D618DC"/>
    <w:rsid w:val="00D65D44"/>
    <w:rsid w:val="00D70FCB"/>
    <w:rsid w:val="00D857F4"/>
    <w:rsid w:val="00D86206"/>
    <w:rsid w:val="00D9104B"/>
    <w:rsid w:val="00DA2F16"/>
    <w:rsid w:val="00DA4440"/>
    <w:rsid w:val="00E222A2"/>
    <w:rsid w:val="00E744F7"/>
    <w:rsid w:val="00E9120E"/>
    <w:rsid w:val="00EB53A5"/>
    <w:rsid w:val="00EB5CE8"/>
    <w:rsid w:val="00ED09A6"/>
    <w:rsid w:val="00EF0FFE"/>
    <w:rsid w:val="00EF45EF"/>
    <w:rsid w:val="00F07BD9"/>
    <w:rsid w:val="00F3799C"/>
    <w:rsid w:val="00F86CAF"/>
    <w:rsid w:val="1E4A7D3D"/>
    <w:rsid w:val="5833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F2FEDFE"/>
  <w15:docId w15:val="{15514B90-F355-4FB8-A744-AD4A7254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0A4"/>
    <w:pPr>
      <w:widowControl w:val="0"/>
      <w:jc w:val="both"/>
    </w:pPr>
    <w:rPr>
      <w:rFonts w:ascii="仿宋_GB2312"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10A4"/>
    <w:rPr>
      <w:sz w:val="18"/>
      <w:szCs w:val="18"/>
    </w:rPr>
  </w:style>
  <w:style w:type="paragraph" w:styleId="a4">
    <w:name w:val="header"/>
    <w:basedOn w:val="a"/>
    <w:link w:val="a5"/>
    <w:rsid w:val="001D4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D4C3D"/>
    <w:rPr>
      <w:rFonts w:ascii="仿宋_GB2312" w:eastAsia="仿宋_GB2312"/>
      <w:kern w:val="2"/>
      <w:sz w:val="18"/>
      <w:szCs w:val="18"/>
    </w:rPr>
  </w:style>
  <w:style w:type="paragraph" w:styleId="a6">
    <w:name w:val="footer"/>
    <w:basedOn w:val="a"/>
    <w:link w:val="a7"/>
    <w:rsid w:val="001D4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D4C3D"/>
    <w:rPr>
      <w:rFonts w:ascii="仿宋_GB2312"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535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unit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购房补贴借款申请表</dc:title>
  <dc:creator>user</dc:creator>
  <cp:lastModifiedBy>李健男</cp:lastModifiedBy>
  <cp:revision>10</cp:revision>
  <cp:lastPrinted>2006-05-08T00:25:00Z</cp:lastPrinted>
  <dcterms:created xsi:type="dcterms:W3CDTF">2019-06-14T02:37:00Z</dcterms:created>
  <dcterms:modified xsi:type="dcterms:W3CDTF">2026-10-28T00:56:00Z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