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13A61F1" w14:textId="77777777" w:rsidR="00E222A2" w:rsidRPr="001D4C3D" w:rsidRDefault="00D857F4" w:rsidP="006E280C">
      <w:pPr>
        <w:spacing w:afterLines="80" w:after="192"/>
        <w:ind w:firstLineChars="500" w:firstLine="1606"/>
        <w:rPr>
          <w:rFonts w:ascii="宋体" w:eastAsia="宋体" w:hAnsi="宋体" w:hint="eastAsia"/>
          <w:b/>
        </w:rPr>
      </w:pPr>
      <w:r w:rsidRPr="001D4C3D">
        <w:rPr>
          <w:rFonts w:ascii="宋体" w:eastAsia="宋体" w:hAnsi="宋体" w:hint="eastAsia"/>
          <w:b/>
        </w:rPr>
        <w:t>常州工学院</w:t>
      </w:r>
      <w:r w:rsidR="00E222A2" w:rsidRPr="001D4C3D">
        <w:rPr>
          <w:rFonts w:ascii="宋体" w:eastAsia="宋体" w:hAnsi="宋体" w:hint="eastAsia"/>
          <w:b/>
        </w:rPr>
        <w:t>引进补贴</w:t>
      </w:r>
      <w:proofErr w:type="gramStart"/>
      <w:r w:rsidR="001D4C3D" w:rsidRPr="001D4C3D">
        <w:rPr>
          <w:rFonts w:ascii="宋体" w:eastAsia="宋体" w:hAnsi="宋体" w:hint="eastAsia"/>
          <w:b/>
        </w:rPr>
        <w:t>(</w:t>
      </w:r>
      <w:r w:rsidR="003625DA">
        <w:rPr>
          <w:rFonts w:ascii="宋体" w:eastAsia="宋体" w:hAnsi="宋体" w:hint="eastAsia"/>
          <w:b/>
        </w:rPr>
        <w:t>20</w:t>
      </w:r>
      <w:r w:rsidR="001D4C3D" w:rsidRPr="001D4C3D">
        <w:rPr>
          <w:rFonts w:ascii="宋体" w:eastAsia="宋体" w:hAnsi="宋体" w:hint="eastAsia"/>
          <w:b/>
        </w:rPr>
        <w:t>%部分)</w:t>
      </w:r>
      <w:proofErr w:type="gramEnd"/>
      <w:r w:rsidR="00E222A2" w:rsidRPr="001D4C3D">
        <w:rPr>
          <w:rFonts w:ascii="宋体" w:eastAsia="宋体" w:hAnsi="宋体" w:hint="eastAsia"/>
          <w:b/>
        </w:rPr>
        <w:t>申请表</w:t>
      </w:r>
    </w:p>
    <w:tbl>
      <w:tblPr>
        <w:tblW w:w="0" w:type="auto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6"/>
        <w:gridCol w:w="2520"/>
        <w:gridCol w:w="1785"/>
        <w:gridCol w:w="2730"/>
      </w:tblGrid>
      <w:tr w:rsidR="00E222A2" w14:paraId="24E1AE8E" w14:textId="77777777">
        <w:trPr>
          <w:trHeight w:val="630"/>
        </w:trPr>
        <w:tc>
          <w:tcPr>
            <w:tcW w:w="1836" w:type="dxa"/>
            <w:vAlign w:val="center"/>
          </w:tcPr>
          <w:p w14:paraId="67CC42D9" w14:textId="77777777" w:rsidR="00E222A2" w:rsidRPr="001D4C3D" w:rsidRDefault="00E222A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姓   名</w:t>
            </w:r>
          </w:p>
        </w:tc>
        <w:tc>
          <w:tcPr>
            <w:tcW w:w="2520" w:type="dxa"/>
            <w:vAlign w:val="center"/>
          </w:tcPr>
          <w:p w14:paraId="222D790B" w14:textId="77777777" w:rsidR="00E222A2" w:rsidRPr="001D4C3D" w:rsidRDefault="00E222A2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4589584A" w14:textId="77777777" w:rsidR="00E222A2" w:rsidRPr="001D4C3D" w:rsidRDefault="00E222A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所在部门</w:t>
            </w:r>
          </w:p>
        </w:tc>
        <w:tc>
          <w:tcPr>
            <w:tcW w:w="2730" w:type="dxa"/>
            <w:vAlign w:val="center"/>
          </w:tcPr>
          <w:p w14:paraId="410CD8B0" w14:textId="77777777" w:rsidR="00E222A2" w:rsidRPr="001D4C3D" w:rsidRDefault="00E222A2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180554" w14:paraId="2ED7EB17" w14:textId="77777777" w:rsidTr="009F36B1">
        <w:trPr>
          <w:cantSplit/>
          <w:trHeight w:val="727"/>
        </w:trPr>
        <w:tc>
          <w:tcPr>
            <w:tcW w:w="1836" w:type="dxa"/>
            <w:vAlign w:val="center"/>
          </w:tcPr>
          <w:p w14:paraId="00F25688" w14:textId="77777777" w:rsidR="00180554" w:rsidRDefault="00180554" w:rsidP="009F36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学历学位</w:t>
            </w:r>
          </w:p>
          <w:p w14:paraId="6BEE43D2" w14:textId="77777777" w:rsidR="00180554" w:rsidRPr="001D4C3D" w:rsidRDefault="00180554" w:rsidP="009F36B1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及</w:t>
            </w:r>
            <w:r>
              <w:rPr>
                <w:rFonts w:ascii="仿宋" w:eastAsia="仿宋" w:hAnsi="仿宋"/>
                <w:sz w:val="24"/>
              </w:rPr>
              <w:t>取得时间</w:t>
            </w:r>
          </w:p>
        </w:tc>
        <w:tc>
          <w:tcPr>
            <w:tcW w:w="2520" w:type="dxa"/>
            <w:vAlign w:val="center"/>
          </w:tcPr>
          <w:p w14:paraId="2EACB3C5" w14:textId="77777777" w:rsidR="00180554" w:rsidRPr="001D4C3D" w:rsidRDefault="00180554" w:rsidP="009F36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327961E9" w14:textId="77777777" w:rsidR="00180554" w:rsidRPr="001D4C3D" w:rsidRDefault="00180554" w:rsidP="009F36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专业技术职务</w:t>
            </w:r>
            <w:r>
              <w:rPr>
                <w:rFonts w:ascii="仿宋" w:eastAsia="仿宋" w:hAnsi="仿宋" w:hint="eastAsia"/>
                <w:sz w:val="24"/>
              </w:rPr>
              <w:t>及</w:t>
            </w:r>
            <w:r w:rsidRPr="001D4C3D">
              <w:rPr>
                <w:rFonts w:ascii="仿宋" w:eastAsia="仿宋" w:hAnsi="仿宋" w:hint="eastAsia"/>
                <w:sz w:val="24"/>
              </w:rPr>
              <w:t>取得时间</w:t>
            </w:r>
          </w:p>
        </w:tc>
        <w:tc>
          <w:tcPr>
            <w:tcW w:w="2730" w:type="dxa"/>
            <w:vAlign w:val="center"/>
          </w:tcPr>
          <w:p w14:paraId="75ADFD36" w14:textId="77777777" w:rsidR="00180554" w:rsidRPr="001D4C3D" w:rsidRDefault="00180554" w:rsidP="009F36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E222A2" w14:paraId="3F73FBEC" w14:textId="77777777">
        <w:trPr>
          <w:trHeight w:val="630"/>
        </w:trPr>
        <w:tc>
          <w:tcPr>
            <w:tcW w:w="1836" w:type="dxa"/>
            <w:vAlign w:val="center"/>
          </w:tcPr>
          <w:p w14:paraId="2C62AF8B" w14:textId="77777777" w:rsidR="00E222A2" w:rsidRPr="001D4C3D" w:rsidRDefault="00E222A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来校时间</w:t>
            </w:r>
          </w:p>
        </w:tc>
        <w:tc>
          <w:tcPr>
            <w:tcW w:w="2520" w:type="dxa"/>
            <w:vAlign w:val="center"/>
          </w:tcPr>
          <w:p w14:paraId="60F52755" w14:textId="77777777" w:rsidR="00E222A2" w:rsidRPr="001D4C3D" w:rsidRDefault="00E222A2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37F2DECA" w14:textId="77777777" w:rsidR="00E222A2" w:rsidRPr="001D4C3D" w:rsidRDefault="00180554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工</w:t>
            </w:r>
            <w:r>
              <w:rPr>
                <w:rFonts w:ascii="仿宋" w:eastAsia="仿宋" w:hAnsi="仿宋"/>
                <w:sz w:val="24"/>
              </w:rPr>
              <w:t>号</w:t>
            </w:r>
          </w:p>
        </w:tc>
        <w:tc>
          <w:tcPr>
            <w:tcW w:w="2730" w:type="dxa"/>
            <w:vAlign w:val="center"/>
          </w:tcPr>
          <w:p w14:paraId="7B59CF55" w14:textId="77777777" w:rsidR="00E222A2" w:rsidRPr="001D4C3D" w:rsidRDefault="00E222A2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2E568A" w14:paraId="7904C72E" w14:textId="77777777">
        <w:trPr>
          <w:cantSplit/>
          <w:trHeight w:val="630"/>
        </w:trPr>
        <w:tc>
          <w:tcPr>
            <w:tcW w:w="1836" w:type="dxa"/>
            <w:vAlign w:val="center"/>
          </w:tcPr>
          <w:p w14:paraId="5F9452F1" w14:textId="77777777" w:rsidR="002E568A" w:rsidRPr="001D4C3D" w:rsidRDefault="002E568A" w:rsidP="002E568A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身份</w:t>
            </w:r>
            <w:r>
              <w:rPr>
                <w:rFonts w:ascii="仿宋" w:eastAsia="仿宋" w:hAnsi="仿宋"/>
                <w:sz w:val="24"/>
              </w:rPr>
              <w:t>证号</w:t>
            </w:r>
          </w:p>
        </w:tc>
        <w:tc>
          <w:tcPr>
            <w:tcW w:w="2520" w:type="dxa"/>
            <w:vAlign w:val="center"/>
          </w:tcPr>
          <w:p w14:paraId="583EC8F5" w14:textId="77777777" w:rsidR="002E568A" w:rsidRPr="001D4C3D" w:rsidRDefault="002E568A" w:rsidP="002E568A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7BB03DEF" w14:textId="77777777" w:rsidR="002E568A" w:rsidRPr="001D4C3D" w:rsidRDefault="00180554" w:rsidP="002E568A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联系方式</w:t>
            </w:r>
          </w:p>
        </w:tc>
        <w:tc>
          <w:tcPr>
            <w:tcW w:w="2730" w:type="dxa"/>
            <w:vAlign w:val="center"/>
          </w:tcPr>
          <w:p w14:paraId="3344FF59" w14:textId="77777777" w:rsidR="002E568A" w:rsidRPr="001D4C3D" w:rsidRDefault="002E568A" w:rsidP="002E568A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2E568A" w14:paraId="16A973A0" w14:textId="77777777" w:rsidTr="008A7A44">
        <w:trPr>
          <w:cantSplit/>
          <w:trHeight w:val="1687"/>
        </w:trPr>
        <w:tc>
          <w:tcPr>
            <w:tcW w:w="1836" w:type="dxa"/>
            <w:vAlign w:val="center"/>
          </w:tcPr>
          <w:p w14:paraId="475A2559" w14:textId="77777777" w:rsidR="002E568A" w:rsidRPr="001D4C3D" w:rsidRDefault="002E568A" w:rsidP="002E568A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申请理由</w:t>
            </w:r>
          </w:p>
        </w:tc>
        <w:tc>
          <w:tcPr>
            <w:tcW w:w="7035" w:type="dxa"/>
            <w:gridSpan w:val="3"/>
            <w:vAlign w:val="center"/>
          </w:tcPr>
          <w:p w14:paraId="6857A810" w14:textId="77777777" w:rsidR="002E568A" w:rsidRPr="004D2126" w:rsidRDefault="002E568A" w:rsidP="002E568A">
            <w:pPr>
              <w:rPr>
                <w:rFonts w:ascii="仿宋" w:eastAsia="仿宋" w:hAnsi="仿宋" w:hint="eastAsia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请详细说明考核完成情况。</w:t>
            </w:r>
          </w:p>
          <w:p w14:paraId="05D75AC3" w14:textId="77777777" w:rsidR="002E568A" w:rsidRPr="001D4C3D" w:rsidRDefault="002E568A" w:rsidP="002E568A">
            <w:pPr>
              <w:rPr>
                <w:rFonts w:ascii="仿宋" w:eastAsia="仿宋" w:hAnsi="仿宋" w:hint="eastAsia"/>
                <w:sz w:val="24"/>
              </w:rPr>
            </w:pPr>
          </w:p>
          <w:p w14:paraId="31C1A25D" w14:textId="77777777" w:rsidR="002E568A" w:rsidRPr="001D4C3D" w:rsidRDefault="002E568A" w:rsidP="002E568A">
            <w:pPr>
              <w:rPr>
                <w:rFonts w:ascii="仿宋" w:eastAsia="仿宋" w:hAnsi="仿宋" w:hint="eastAsia"/>
                <w:sz w:val="24"/>
              </w:rPr>
            </w:pPr>
          </w:p>
          <w:p w14:paraId="6C7E941D" w14:textId="77777777" w:rsidR="002E568A" w:rsidRPr="001D4C3D" w:rsidRDefault="002E568A" w:rsidP="002E568A">
            <w:pPr>
              <w:rPr>
                <w:rFonts w:ascii="仿宋" w:eastAsia="仿宋" w:hAnsi="仿宋" w:hint="eastAsia"/>
                <w:sz w:val="24"/>
              </w:rPr>
            </w:pPr>
          </w:p>
          <w:p w14:paraId="4F04FD91" w14:textId="77777777" w:rsidR="008A7A44" w:rsidRDefault="002E568A" w:rsidP="002E568A">
            <w:pPr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</w:t>
            </w:r>
            <w:r w:rsidR="008A7A44">
              <w:rPr>
                <w:rFonts w:ascii="仿宋" w:eastAsia="仿宋" w:hAnsi="仿宋"/>
                <w:sz w:val="24"/>
              </w:rPr>
              <w:t xml:space="preserve">             </w:t>
            </w:r>
            <w:r w:rsidR="008A7A44">
              <w:rPr>
                <w:rFonts w:ascii="仿宋" w:eastAsia="仿宋" w:hAnsi="仿宋" w:hint="eastAsia"/>
                <w:sz w:val="24"/>
              </w:rPr>
              <w:t>申请人签字</w:t>
            </w:r>
            <w:r w:rsidRPr="001D4C3D">
              <w:rPr>
                <w:rFonts w:ascii="仿宋" w:eastAsia="仿宋" w:hAnsi="仿宋" w:hint="eastAsia"/>
                <w:sz w:val="24"/>
              </w:rPr>
              <w:t xml:space="preserve">：            </w:t>
            </w:r>
          </w:p>
          <w:p w14:paraId="0D808636" w14:textId="77777777" w:rsidR="002E568A" w:rsidRPr="001D4C3D" w:rsidRDefault="002E568A" w:rsidP="008A7A44">
            <w:pPr>
              <w:ind w:firstLineChars="2100" w:firstLine="5040"/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2E568A" w14:paraId="3BA6A547" w14:textId="77777777" w:rsidTr="009B5065">
        <w:trPr>
          <w:cantSplit/>
          <w:trHeight w:val="1361"/>
        </w:trPr>
        <w:tc>
          <w:tcPr>
            <w:tcW w:w="1836" w:type="dxa"/>
            <w:vAlign w:val="center"/>
          </w:tcPr>
          <w:p w14:paraId="7DC588D4" w14:textId="77777777" w:rsidR="002E568A" w:rsidRPr="001D4C3D" w:rsidRDefault="00B1546B" w:rsidP="002E568A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科技</w:t>
            </w:r>
            <w:r w:rsidR="002E568A">
              <w:rPr>
                <w:rFonts w:ascii="仿宋" w:eastAsia="仿宋" w:hAnsi="仿宋" w:hint="eastAsia"/>
                <w:sz w:val="24"/>
              </w:rPr>
              <w:t>处</w:t>
            </w:r>
            <w:r w:rsidR="00180554">
              <w:rPr>
                <w:rFonts w:ascii="仿宋" w:eastAsia="仿宋" w:hAnsi="仿宋" w:hint="eastAsia"/>
                <w:sz w:val="24"/>
              </w:rPr>
              <w:t>/社</w:t>
            </w:r>
            <w:r w:rsidR="00180554">
              <w:rPr>
                <w:rFonts w:ascii="仿宋" w:eastAsia="仿宋" w:hAnsi="仿宋"/>
                <w:sz w:val="24"/>
              </w:rPr>
              <w:t>科处</w:t>
            </w:r>
          </w:p>
          <w:p w14:paraId="1E1F26B4" w14:textId="77777777" w:rsidR="002E568A" w:rsidRPr="001D4C3D" w:rsidRDefault="002E568A" w:rsidP="002E568A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审核意见</w:t>
            </w:r>
          </w:p>
        </w:tc>
        <w:tc>
          <w:tcPr>
            <w:tcW w:w="7035" w:type="dxa"/>
            <w:gridSpan w:val="3"/>
            <w:vAlign w:val="center"/>
          </w:tcPr>
          <w:p w14:paraId="2C1C7A45" w14:textId="77777777" w:rsidR="002E568A" w:rsidRPr="001D4C3D" w:rsidRDefault="002E568A" w:rsidP="00456782">
            <w:pPr>
              <w:jc w:val="left"/>
              <w:rPr>
                <w:rFonts w:ascii="仿宋" w:eastAsia="仿宋" w:hAnsi="仿宋" w:hint="eastAsia"/>
                <w:sz w:val="24"/>
              </w:rPr>
            </w:pPr>
          </w:p>
          <w:p w14:paraId="0E559C0E" w14:textId="77777777" w:rsidR="002E568A" w:rsidRPr="001D4C3D" w:rsidRDefault="002E568A" w:rsidP="002E568A">
            <w:pPr>
              <w:rPr>
                <w:rFonts w:ascii="仿宋" w:eastAsia="仿宋" w:hAnsi="仿宋" w:hint="eastAsia"/>
                <w:sz w:val="24"/>
              </w:rPr>
            </w:pPr>
          </w:p>
          <w:p w14:paraId="05509051" w14:textId="77777777" w:rsidR="008A7A44" w:rsidRDefault="002E568A" w:rsidP="002E568A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7EBD34FC" w14:textId="77777777" w:rsidR="002E568A" w:rsidRPr="001D4C3D" w:rsidRDefault="008A7A44" w:rsidP="008A7A44">
            <w:pPr>
              <w:jc w:val="righ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     </w:t>
            </w:r>
            <w:r w:rsidR="002E568A"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2E568A" w14:paraId="062F24EC" w14:textId="77777777" w:rsidTr="009B5065">
        <w:trPr>
          <w:cantSplit/>
          <w:trHeight w:val="1361"/>
        </w:trPr>
        <w:tc>
          <w:tcPr>
            <w:tcW w:w="1836" w:type="dxa"/>
            <w:vAlign w:val="center"/>
          </w:tcPr>
          <w:p w14:paraId="031F66D8" w14:textId="77777777" w:rsidR="002E568A" w:rsidRPr="001D4C3D" w:rsidRDefault="002E568A" w:rsidP="002E568A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人事处</w:t>
            </w:r>
          </w:p>
          <w:p w14:paraId="66B91BF9" w14:textId="77777777" w:rsidR="002E568A" w:rsidRPr="001D4C3D" w:rsidRDefault="002E568A" w:rsidP="002E568A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审核意见</w:t>
            </w:r>
          </w:p>
        </w:tc>
        <w:tc>
          <w:tcPr>
            <w:tcW w:w="7035" w:type="dxa"/>
            <w:gridSpan w:val="3"/>
            <w:vAlign w:val="center"/>
          </w:tcPr>
          <w:p w14:paraId="64BE76AD" w14:textId="77777777" w:rsidR="002E568A" w:rsidRPr="001D4C3D" w:rsidRDefault="002E568A" w:rsidP="002E568A">
            <w:pPr>
              <w:rPr>
                <w:rFonts w:ascii="仿宋" w:eastAsia="仿宋" w:hAnsi="仿宋" w:hint="eastAsia"/>
                <w:sz w:val="24"/>
              </w:rPr>
            </w:pPr>
          </w:p>
          <w:p w14:paraId="79DBC8E0" w14:textId="434DB40A" w:rsidR="002E568A" w:rsidRPr="001D4C3D" w:rsidRDefault="002E568A" w:rsidP="002E568A">
            <w:pPr>
              <w:rPr>
                <w:rFonts w:ascii="仿宋" w:eastAsia="仿宋" w:hAnsi="仿宋" w:hint="eastAsia"/>
                <w:sz w:val="24"/>
              </w:rPr>
            </w:pPr>
          </w:p>
          <w:p w14:paraId="7FB62724" w14:textId="77777777" w:rsidR="008A7A44" w:rsidRDefault="002E568A" w:rsidP="002E568A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0A089455" w14:textId="77777777" w:rsidR="002E568A" w:rsidRPr="001D4C3D" w:rsidRDefault="002E568A" w:rsidP="008A7A44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2E568A" w14:paraId="4C6885E5" w14:textId="77777777" w:rsidTr="009B5065">
        <w:trPr>
          <w:cantSplit/>
          <w:trHeight w:val="1361"/>
        </w:trPr>
        <w:tc>
          <w:tcPr>
            <w:tcW w:w="1836" w:type="dxa"/>
            <w:vAlign w:val="center"/>
          </w:tcPr>
          <w:p w14:paraId="1998CF9C" w14:textId="44978C49" w:rsidR="002E568A" w:rsidRPr="001D4C3D" w:rsidRDefault="002E568A" w:rsidP="009B5065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学校分管人事领导审核意见</w:t>
            </w:r>
          </w:p>
        </w:tc>
        <w:tc>
          <w:tcPr>
            <w:tcW w:w="7035" w:type="dxa"/>
            <w:gridSpan w:val="3"/>
            <w:vAlign w:val="center"/>
          </w:tcPr>
          <w:p w14:paraId="4D8D7550" w14:textId="77777777" w:rsidR="002E568A" w:rsidRPr="001D4C3D" w:rsidRDefault="002E568A" w:rsidP="002E568A">
            <w:pPr>
              <w:rPr>
                <w:rFonts w:ascii="仿宋" w:eastAsia="仿宋" w:hAnsi="仿宋" w:hint="eastAsia"/>
                <w:sz w:val="24"/>
              </w:rPr>
            </w:pPr>
          </w:p>
          <w:p w14:paraId="46DA67B6" w14:textId="77777777" w:rsidR="002E568A" w:rsidRPr="009B5065" w:rsidRDefault="002E568A" w:rsidP="002E568A">
            <w:pPr>
              <w:rPr>
                <w:rFonts w:ascii="仿宋" w:eastAsia="仿宋" w:hAnsi="仿宋" w:hint="eastAsia"/>
                <w:sz w:val="24"/>
              </w:rPr>
            </w:pPr>
          </w:p>
          <w:p w14:paraId="43C98F4D" w14:textId="77777777" w:rsidR="008A7A44" w:rsidRDefault="002E568A" w:rsidP="002E568A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268B632D" w14:textId="77777777" w:rsidR="002E568A" w:rsidRPr="001D4C3D" w:rsidRDefault="002E568A" w:rsidP="008A7A44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9B5065" w14:paraId="0DDD99E5" w14:textId="77777777" w:rsidTr="009B5065">
        <w:trPr>
          <w:cantSplit/>
          <w:trHeight w:val="1361"/>
        </w:trPr>
        <w:tc>
          <w:tcPr>
            <w:tcW w:w="1836" w:type="dxa"/>
            <w:vAlign w:val="center"/>
          </w:tcPr>
          <w:p w14:paraId="34CB447C" w14:textId="6E2E1A58" w:rsidR="009B5065" w:rsidRDefault="009B5065" w:rsidP="009B5065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学校分管</w:t>
            </w:r>
            <w:r>
              <w:rPr>
                <w:rFonts w:ascii="仿宋" w:eastAsia="仿宋" w:hAnsi="仿宋" w:hint="eastAsia"/>
                <w:sz w:val="24"/>
              </w:rPr>
              <w:t>财务</w:t>
            </w:r>
          </w:p>
          <w:p w14:paraId="2C9FBF37" w14:textId="750F213C" w:rsidR="009B5065" w:rsidRPr="001D4C3D" w:rsidRDefault="009B5065" w:rsidP="009B5065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领导审核意见</w:t>
            </w:r>
          </w:p>
        </w:tc>
        <w:tc>
          <w:tcPr>
            <w:tcW w:w="7035" w:type="dxa"/>
            <w:gridSpan w:val="3"/>
            <w:vAlign w:val="center"/>
          </w:tcPr>
          <w:p w14:paraId="0F445D93" w14:textId="77777777" w:rsidR="009B5065" w:rsidRPr="001D4C3D" w:rsidRDefault="009B5065" w:rsidP="009B5065">
            <w:pPr>
              <w:rPr>
                <w:rFonts w:ascii="仿宋" w:eastAsia="仿宋" w:hAnsi="仿宋" w:hint="eastAsia"/>
                <w:sz w:val="24"/>
              </w:rPr>
            </w:pPr>
          </w:p>
          <w:p w14:paraId="4CC69CE7" w14:textId="77777777" w:rsidR="009B5065" w:rsidRPr="00D04524" w:rsidRDefault="009B5065" w:rsidP="009B5065">
            <w:pPr>
              <w:rPr>
                <w:rFonts w:ascii="仿宋" w:eastAsia="仿宋" w:hAnsi="仿宋" w:hint="eastAsia"/>
                <w:sz w:val="24"/>
              </w:rPr>
            </w:pPr>
          </w:p>
          <w:p w14:paraId="7A7E3536" w14:textId="77777777" w:rsidR="009B5065" w:rsidRDefault="009B5065" w:rsidP="009B5065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07777C06" w14:textId="56CC5D04" w:rsidR="009B5065" w:rsidRPr="001D4C3D" w:rsidRDefault="009B5065" w:rsidP="009B5065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9B5065" w14:paraId="4F1BF9E1" w14:textId="77777777" w:rsidTr="009B5065">
        <w:trPr>
          <w:cantSplit/>
          <w:trHeight w:val="1361"/>
        </w:trPr>
        <w:tc>
          <w:tcPr>
            <w:tcW w:w="1836" w:type="dxa"/>
            <w:vAlign w:val="center"/>
          </w:tcPr>
          <w:p w14:paraId="60E58625" w14:textId="77777777" w:rsidR="009B5065" w:rsidRPr="001D4C3D" w:rsidRDefault="009B5065" w:rsidP="009B5065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校长审核意见</w:t>
            </w:r>
          </w:p>
        </w:tc>
        <w:tc>
          <w:tcPr>
            <w:tcW w:w="7035" w:type="dxa"/>
            <w:gridSpan w:val="3"/>
            <w:vAlign w:val="center"/>
          </w:tcPr>
          <w:p w14:paraId="60581F1E" w14:textId="77777777" w:rsidR="009B5065" w:rsidRPr="001D4C3D" w:rsidRDefault="009B5065" w:rsidP="00456782">
            <w:pPr>
              <w:jc w:val="left"/>
              <w:rPr>
                <w:rFonts w:ascii="仿宋" w:eastAsia="仿宋" w:hAnsi="仿宋" w:hint="eastAsia"/>
                <w:sz w:val="24"/>
              </w:rPr>
            </w:pPr>
          </w:p>
          <w:p w14:paraId="2FAEAE65" w14:textId="77777777" w:rsidR="009B5065" w:rsidRPr="001D4C3D" w:rsidRDefault="009B5065" w:rsidP="00456782">
            <w:pPr>
              <w:jc w:val="left"/>
              <w:rPr>
                <w:rFonts w:ascii="仿宋" w:eastAsia="仿宋" w:hAnsi="仿宋" w:hint="eastAsia"/>
                <w:sz w:val="24"/>
              </w:rPr>
            </w:pPr>
          </w:p>
          <w:p w14:paraId="5B653321" w14:textId="77777777" w:rsidR="009B5065" w:rsidRPr="001D4C3D" w:rsidRDefault="009B5065" w:rsidP="00456782">
            <w:pPr>
              <w:jc w:val="left"/>
              <w:rPr>
                <w:rFonts w:ascii="仿宋" w:eastAsia="仿宋" w:hAnsi="仿宋" w:hint="eastAsia"/>
                <w:sz w:val="24"/>
              </w:rPr>
            </w:pPr>
          </w:p>
          <w:p w14:paraId="54675C0B" w14:textId="77777777" w:rsidR="009B5065" w:rsidRDefault="009B5065" w:rsidP="009B5065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1C42F0C8" w14:textId="77777777" w:rsidR="009B5065" w:rsidRPr="001D4C3D" w:rsidRDefault="009B5065" w:rsidP="009B5065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9B5065" w14:paraId="6B0AA36C" w14:textId="77777777" w:rsidTr="008A7A44">
        <w:trPr>
          <w:cantSplit/>
          <w:trHeight w:val="1685"/>
        </w:trPr>
        <w:tc>
          <w:tcPr>
            <w:tcW w:w="1836" w:type="dxa"/>
            <w:vAlign w:val="center"/>
          </w:tcPr>
          <w:p w14:paraId="7F4E02AD" w14:textId="77777777" w:rsidR="009B5065" w:rsidRPr="001D4C3D" w:rsidRDefault="009B5065" w:rsidP="009B5065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本人签收</w:t>
            </w:r>
          </w:p>
        </w:tc>
        <w:tc>
          <w:tcPr>
            <w:tcW w:w="7035" w:type="dxa"/>
            <w:gridSpan w:val="3"/>
            <w:vAlign w:val="center"/>
          </w:tcPr>
          <w:p w14:paraId="6EC9B429" w14:textId="77777777" w:rsidR="009B5065" w:rsidRPr="001D4C3D" w:rsidRDefault="009B5065" w:rsidP="009B5065">
            <w:pPr>
              <w:rPr>
                <w:rFonts w:ascii="仿宋" w:eastAsia="仿宋" w:hAnsi="仿宋" w:hint="eastAsia"/>
                <w:sz w:val="24"/>
              </w:rPr>
            </w:pPr>
          </w:p>
          <w:p w14:paraId="4B1178E9" w14:textId="77777777" w:rsidR="009B5065" w:rsidRPr="001D4C3D" w:rsidRDefault="009B5065" w:rsidP="009B5065">
            <w:pPr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金额（大写）：</w:t>
            </w:r>
          </w:p>
          <w:p w14:paraId="785871C3" w14:textId="77777777" w:rsidR="009B5065" w:rsidRPr="001D4C3D" w:rsidRDefault="009B5065" w:rsidP="009B5065">
            <w:pPr>
              <w:rPr>
                <w:rFonts w:ascii="仿宋" w:eastAsia="仿宋" w:hAnsi="仿宋" w:hint="eastAsia"/>
                <w:sz w:val="24"/>
              </w:rPr>
            </w:pPr>
          </w:p>
          <w:p w14:paraId="74112DFD" w14:textId="77777777" w:rsidR="009B5065" w:rsidRDefault="009B5065" w:rsidP="009B5065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领款人签字：            </w:t>
            </w:r>
          </w:p>
          <w:p w14:paraId="521E2F55" w14:textId="77777777" w:rsidR="009B5065" w:rsidRPr="001D4C3D" w:rsidRDefault="009B5065" w:rsidP="009B5065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</w:tbl>
    <w:p w14:paraId="122C5462" w14:textId="77777777" w:rsidR="002E568A" w:rsidRPr="009B5065" w:rsidRDefault="002E568A" w:rsidP="002E568A">
      <w:pPr>
        <w:rPr>
          <w:b/>
          <w:sz w:val="24"/>
          <w:szCs w:val="24"/>
        </w:rPr>
      </w:pPr>
      <w:r w:rsidRPr="009B5065">
        <w:rPr>
          <w:rFonts w:hint="eastAsia"/>
          <w:b/>
          <w:sz w:val="24"/>
          <w:szCs w:val="24"/>
        </w:rPr>
        <w:t>备注：需</w:t>
      </w:r>
      <w:r w:rsidRPr="009B5065">
        <w:rPr>
          <w:b/>
          <w:sz w:val="24"/>
          <w:szCs w:val="24"/>
        </w:rPr>
        <w:t>另附引进协议复印件</w:t>
      </w:r>
      <w:r w:rsidR="00341478" w:rsidRPr="009B5065">
        <w:rPr>
          <w:rFonts w:hint="eastAsia"/>
          <w:b/>
          <w:sz w:val="24"/>
          <w:szCs w:val="24"/>
        </w:rPr>
        <w:t>和</w:t>
      </w:r>
      <w:r w:rsidR="00341478" w:rsidRPr="009B5065">
        <w:rPr>
          <w:b/>
          <w:sz w:val="24"/>
          <w:szCs w:val="24"/>
        </w:rPr>
        <w:t>成果佐证材料</w:t>
      </w:r>
      <w:r w:rsidRPr="009B5065">
        <w:rPr>
          <w:rFonts w:hint="eastAsia"/>
          <w:b/>
          <w:sz w:val="24"/>
          <w:szCs w:val="24"/>
        </w:rPr>
        <w:t>。</w:t>
      </w:r>
    </w:p>
    <w:sectPr w:rsidR="002E568A" w:rsidRPr="009B5065" w:rsidSect="00BB39F5">
      <w:type w:val="nextColumn"/>
      <w:pgSz w:w="11907" w:h="16840"/>
      <w:pgMar w:top="1615" w:right="924" w:bottom="923" w:left="1680" w:header="720" w:footer="697" w:gutter="0"/>
      <w:cols w:space="720"/>
      <w:docGrid w:linePitch="4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39BA9" w14:textId="77777777" w:rsidR="00A10135" w:rsidRDefault="00A10135" w:rsidP="001D4C3D">
      <w:r>
        <w:separator/>
      </w:r>
    </w:p>
  </w:endnote>
  <w:endnote w:type="continuationSeparator" w:id="0">
    <w:p w14:paraId="0C531CB5" w14:textId="77777777" w:rsidR="00A10135" w:rsidRDefault="00A10135" w:rsidP="001D4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00060" w14:textId="77777777" w:rsidR="00A10135" w:rsidRDefault="00A10135" w:rsidP="001D4C3D">
      <w:r>
        <w:separator/>
      </w:r>
    </w:p>
  </w:footnote>
  <w:footnote w:type="continuationSeparator" w:id="0">
    <w:p w14:paraId="1B246FAA" w14:textId="77777777" w:rsidR="00A10135" w:rsidRDefault="00A10135" w:rsidP="001D4C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23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7BD9"/>
    <w:rsid w:val="00022AF4"/>
    <w:rsid w:val="00032D0B"/>
    <w:rsid w:val="00063469"/>
    <w:rsid w:val="00066CBB"/>
    <w:rsid w:val="00073440"/>
    <w:rsid w:val="00097AAC"/>
    <w:rsid w:val="000A0D2D"/>
    <w:rsid w:val="000D37CB"/>
    <w:rsid w:val="000D583D"/>
    <w:rsid w:val="000D7EAC"/>
    <w:rsid w:val="001019DA"/>
    <w:rsid w:val="00130D43"/>
    <w:rsid w:val="00147EBE"/>
    <w:rsid w:val="00150AC5"/>
    <w:rsid w:val="00153F74"/>
    <w:rsid w:val="00172287"/>
    <w:rsid w:val="00180554"/>
    <w:rsid w:val="001A6477"/>
    <w:rsid w:val="001D3A81"/>
    <w:rsid w:val="001D4C3D"/>
    <w:rsid w:val="001E70A4"/>
    <w:rsid w:val="001F0F1E"/>
    <w:rsid w:val="00213DBE"/>
    <w:rsid w:val="00261087"/>
    <w:rsid w:val="00261095"/>
    <w:rsid w:val="00263096"/>
    <w:rsid w:val="00271C87"/>
    <w:rsid w:val="002C5965"/>
    <w:rsid w:val="002E568A"/>
    <w:rsid w:val="00315D7F"/>
    <w:rsid w:val="00341478"/>
    <w:rsid w:val="003466E9"/>
    <w:rsid w:val="003540E1"/>
    <w:rsid w:val="00356A4B"/>
    <w:rsid w:val="0036182C"/>
    <w:rsid w:val="003625DA"/>
    <w:rsid w:val="00367D5E"/>
    <w:rsid w:val="00386BB9"/>
    <w:rsid w:val="00390552"/>
    <w:rsid w:val="00395F2F"/>
    <w:rsid w:val="003B729E"/>
    <w:rsid w:val="003D337E"/>
    <w:rsid w:val="003D5ACB"/>
    <w:rsid w:val="003E3C13"/>
    <w:rsid w:val="00434A59"/>
    <w:rsid w:val="00456782"/>
    <w:rsid w:val="0046712A"/>
    <w:rsid w:val="0047395C"/>
    <w:rsid w:val="0049018B"/>
    <w:rsid w:val="004B0734"/>
    <w:rsid w:val="004B2A8D"/>
    <w:rsid w:val="004B5C2C"/>
    <w:rsid w:val="004D15FD"/>
    <w:rsid w:val="004D2126"/>
    <w:rsid w:val="00527785"/>
    <w:rsid w:val="00535FA7"/>
    <w:rsid w:val="00537CD9"/>
    <w:rsid w:val="005A0CAD"/>
    <w:rsid w:val="005B0B3D"/>
    <w:rsid w:val="005B6875"/>
    <w:rsid w:val="005F378F"/>
    <w:rsid w:val="005F401D"/>
    <w:rsid w:val="005F63FC"/>
    <w:rsid w:val="00641026"/>
    <w:rsid w:val="00653F20"/>
    <w:rsid w:val="00655C07"/>
    <w:rsid w:val="00670860"/>
    <w:rsid w:val="006E280C"/>
    <w:rsid w:val="006E30F6"/>
    <w:rsid w:val="00703817"/>
    <w:rsid w:val="00742A82"/>
    <w:rsid w:val="00751B6A"/>
    <w:rsid w:val="00777DF0"/>
    <w:rsid w:val="007C19A9"/>
    <w:rsid w:val="007C7D22"/>
    <w:rsid w:val="007D35CC"/>
    <w:rsid w:val="007D5B73"/>
    <w:rsid w:val="007E7941"/>
    <w:rsid w:val="007F549F"/>
    <w:rsid w:val="008012A9"/>
    <w:rsid w:val="00862B0A"/>
    <w:rsid w:val="0087005C"/>
    <w:rsid w:val="008740B6"/>
    <w:rsid w:val="008A7A44"/>
    <w:rsid w:val="008B71B5"/>
    <w:rsid w:val="008C3BE6"/>
    <w:rsid w:val="008D2FD0"/>
    <w:rsid w:val="008F12A9"/>
    <w:rsid w:val="008F565A"/>
    <w:rsid w:val="00917826"/>
    <w:rsid w:val="009544AE"/>
    <w:rsid w:val="00970D18"/>
    <w:rsid w:val="00976FBB"/>
    <w:rsid w:val="00980FBD"/>
    <w:rsid w:val="009B5065"/>
    <w:rsid w:val="009B59B4"/>
    <w:rsid w:val="009D3DEA"/>
    <w:rsid w:val="00A05437"/>
    <w:rsid w:val="00A10135"/>
    <w:rsid w:val="00A223FE"/>
    <w:rsid w:val="00A25CC8"/>
    <w:rsid w:val="00A462E8"/>
    <w:rsid w:val="00A55017"/>
    <w:rsid w:val="00A833DB"/>
    <w:rsid w:val="00A9263C"/>
    <w:rsid w:val="00AE10CE"/>
    <w:rsid w:val="00AF11AE"/>
    <w:rsid w:val="00B1546B"/>
    <w:rsid w:val="00B40EDB"/>
    <w:rsid w:val="00B63CC2"/>
    <w:rsid w:val="00B65FC6"/>
    <w:rsid w:val="00B85ABC"/>
    <w:rsid w:val="00B91BC5"/>
    <w:rsid w:val="00BB17C5"/>
    <w:rsid w:val="00BB39F5"/>
    <w:rsid w:val="00BD6153"/>
    <w:rsid w:val="00C04E7C"/>
    <w:rsid w:val="00C36A2F"/>
    <w:rsid w:val="00C43728"/>
    <w:rsid w:val="00CB3091"/>
    <w:rsid w:val="00D04524"/>
    <w:rsid w:val="00D04AAB"/>
    <w:rsid w:val="00D13023"/>
    <w:rsid w:val="00D17678"/>
    <w:rsid w:val="00D22525"/>
    <w:rsid w:val="00D618DC"/>
    <w:rsid w:val="00D70FCB"/>
    <w:rsid w:val="00D857F4"/>
    <w:rsid w:val="00D86206"/>
    <w:rsid w:val="00D9104B"/>
    <w:rsid w:val="00DA4440"/>
    <w:rsid w:val="00DE0BAB"/>
    <w:rsid w:val="00E222A2"/>
    <w:rsid w:val="00E9120E"/>
    <w:rsid w:val="00EB53A5"/>
    <w:rsid w:val="00EB5CE8"/>
    <w:rsid w:val="00ED09A6"/>
    <w:rsid w:val="00EF0FFE"/>
    <w:rsid w:val="00EF45EF"/>
    <w:rsid w:val="00F07BD9"/>
    <w:rsid w:val="00F3799C"/>
    <w:rsid w:val="00F86CAF"/>
    <w:rsid w:val="1E4A7D3D"/>
    <w:rsid w:val="5833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0614F955"/>
  <w15:docId w15:val="{EAAA5994-3188-4B70-BB12-1DDB81EC4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B39F5"/>
    <w:pPr>
      <w:widowControl w:val="0"/>
      <w:jc w:val="both"/>
    </w:pPr>
    <w:rPr>
      <w:rFonts w:ascii="仿宋_GB2312" w:eastAsia="仿宋_GB2312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B39F5"/>
    <w:rPr>
      <w:sz w:val="18"/>
      <w:szCs w:val="18"/>
    </w:rPr>
  </w:style>
  <w:style w:type="paragraph" w:styleId="a4">
    <w:name w:val="header"/>
    <w:basedOn w:val="a"/>
    <w:link w:val="a5"/>
    <w:rsid w:val="001D4C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D4C3D"/>
    <w:rPr>
      <w:rFonts w:ascii="仿宋_GB2312" w:eastAsia="仿宋_GB2312"/>
      <w:kern w:val="2"/>
      <w:sz w:val="18"/>
      <w:szCs w:val="18"/>
    </w:rPr>
  </w:style>
  <w:style w:type="paragraph" w:styleId="a6">
    <w:name w:val="footer"/>
    <w:basedOn w:val="a"/>
    <w:link w:val="a7"/>
    <w:rsid w:val="001D4C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D4C3D"/>
    <w:rPr>
      <w:rFonts w:ascii="仿宋_GB2312"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91</Words>
  <Characters>524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Company>unit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购房补贴借款申请表</dc:title>
  <dc:creator>user</dc:creator>
  <cp:lastModifiedBy>李健男</cp:lastModifiedBy>
  <cp:revision>15</cp:revision>
  <cp:lastPrinted>2023-08-29T02:20:00Z</cp:lastPrinted>
  <dcterms:created xsi:type="dcterms:W3CDTF">2017-09-08T03:11:00Z</dcterms:created>
  <dcterms:modified xsi:type="dcterms:W3CDTF">2026-10-28T00:54:00Z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2052-9.1.0.4994</vt:lpwstr>
  </property>
</Properties>
</file>