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15" w:rsidRPr="00B74474" w:rsidRDefault="00675D15" w:rsidP="00675D15">
      <w:pPr>
        <w:spacing w:beforeLines="90" w:before="280" w:afterLines="90" w:after="280" w:line="590" w:lineRule="exact"/>
        <w:rPr>
          <w:sz w:val="32"/>
          <w:szCs w:val="32"/>
        </w:rPr>
      </w:pPr>
      <w:r w:rsidRPr="00B74474">
        <w:rPr>
          <w:rFonts w:eastAsia="黑体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</w:p>
    <w:p w:rsidR="00675D15" w:rsidRPr="00B74474" w:rsidRDefault="00BC5E53" w:rsidP="00675D15">
      <w:pPr>
        <w:adjustRightInd w:val="0"/>
        <w:snapToGrid w:val="0"/>
        <w:spacing w:beforeLines="50" w:before="156" w:afterLines="50" w:after="156" w:line="59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常</w:t>
      </w:r>
      <w:r w:rsidRPr="00BC5E53">
        <w:rPr>
          <w:rFonts w:eastAsia="方正小标宋简体" w:hint="eastAsia"/>
          <w:sz w:val="40"/>
          <w:szCs w:val="40"/>
        </w:rPr>
        <w:t>州工学院</w:t>
      </w:r>
      <w:r w:rsidR="00675D15" w:rsidRPr="00B74474">
        <w:rPr>
          <w:rFonts w:eastAsia="方正小标宋简体"/>
          <w:sz w:val="40"/>
          <w:szCs w:val="40"/>
        </w:rPr>
        <w:t>产业教授岗位申报表</w:t>
      </w:r>
    </w:p>
    <w:p w:rsidR="00675D15" w:rsidRPr="00B74474" w:rsidRDefault="00BC5E53" w:rsidP="00675D15">
      <w:pPr>
        <w:widowControl/>
        <w:adjustRightInd w:val="0"/>
        <w:snapToGrid w:val="0"/>
        <w:spacing w:afterLines="50" w:after="156"/>
        <w:ind w:firstLineChars="150" w:firstLine="42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二级学院（</w:t>
      </w:r>
      <w:r w:rsidR="008B417A">
        <w:rPr>
          <w:rFonts w:eastAsia="仿宋_GB2312" w:hint="eastAsia"/>
          <w:kern w:val="0"/>
          <w:sz w:val="28"/>
          <w:szCs w:val="28"/>
        </w:rPr>
        <w:t>公</w:t>
      </w:r>
      <w:bookmarkStart w:id="0" w:name="_GoBack"/>
      <w:bookmarkEnd w:id="0"/>
      <w:r>
        <w:rPr>
          <w:rFonts w:eastAsia="仿宋_GB2312" w:hint="eastAsia"/>
          <w:kern w:val="0"/>
          <w:sz w:val="28"/>
          <w:szCs w:val="28"/>
        </w:rPr>
        <w:t>章）</w:t>
      </w:r>
      <w:r w:rsidR="00675D15" w:rsidRPr="00B74474">
        <w:rPr>
          <w:rFonts w:eastAsia="仿宋_GB2312"/>
          <w:kern w:val="0"/>
          <w:sz w:val="28"/>
          <w:szCs w:val="28"/>
        </w:rPr>
        <w:t>：</w:t>
      </w:r>
      <w:r w:rsidR="00675D15" w:rsidRPr="00B74474">
        <w:rPr>
          <w:rFonts w:eastAsia="仿宋_GB2312" w:hint="eastAsia"/>
          <w:kern w:val="0"/>
          <w:sz w:val="28"/>
          <w:szCs w:val="28"/>
        </w:rPr>
        <w:t xml:space="preserve"> </w:t>
      </w:r>
      <w:r w:rsidR="00675D15" w:rsidRPr="00B74474">
        <w:rPr>
          <w:rFonts w:eastAsia="仿宋_GB2312"/>
          <w:kern w:val="0"/>
          <w:sz w:val="28"/>
          <w:szCs w:val="28"/>
        </w:rPr>
        <w:t xml:space="preserve">                   </w:t>
      </w:r>
      <w:r w:rsidR="00675D15" w:rsidRPr="00B74474">
        <w:rPr>
          <w:rFonts w:eastAsia="仿宋_GB2312" w:hint="eastAsia"/>
          <w:kern w:val="0"/>
          <w:sz w:val="28"/>
          <w:szCs w:val="28"/>
        </w:rPr>
        <w:t xml:space="preserve">  </w:t>
      </w:r>
      <w:r w:rsidR="00675D15" w:rsidRPr="00B74474">
        <w:rPr>
          <w:rFonts w:eastAsia="仿宋_GB2312"/>
          <w:kern w:val="0"/>
          <w:sz w:val="28"/>
          <w:szCs w:val="28"/>
        </w:rPr>
        <w:t xml:space="preserve">  </w:t>
      </w:r>
      <w:r w:rsidR="00675D15" w:rsidRPr="00B74474">
        <w:rPr>
          <w:rFonts w:eastAsia="仿宋_GB2312"/>
          <w:kern w:val="0"/>
          <w:sz w:val="28"/>
          <w:szCs w:val="28"/>
        </w:rPr>
        <w:t>联系人：</w:t>
      </w:r>
      <w:r w:rsidR="00675D15" w:rsidRPr="00B74474">
        <w:rPr>
          <w:rFonts w:eastAsia="仿宋_GB2312" w:hint="eastAsia"/>
          <w:kern w:val="0"/>
          <w:sz w:val="28"/>
          <w:szCs w:val="28"/>
        </w:rPr>
        <w:t xml:space="preserve"> </w:t>
      </w:r>
      <w:r w:rsidR="00675D15" w:rsidRPr="00B74474">
        <w:rPr>
          <w:rFonts w:eastAsia="仿宋_GB2312"/>
          <w:kern w:val="0"/>
          <w:sz w:val="28"/>
          <w:szCs w:val="28"/>
        </w:rPr>
        <w:t xml:space="preserve">          </w:t>
      </w:r>
      <w:r w:rsidR="00675D15" w:rsidRPr="00B74474">
        <w:rPr>
          <w:rFonts w:eastAsia="仿宋_GB2312" w:hint="eastAsia"/>
          <w:kern w:val="0"/>
          <w:sz w:val="28"/>
          <w:szCs w:val="28"/>
        </w:rPr>
        <w:t xml:space="preserve">     </w:t>
      </w:r>
      <w:r w:rsidR="00675D15" w:rsidRPr="00B74474">
        <w:rPr>
          <w:rFonts w:eastAsia="仿宋_GB2312"/>
          <w:kern w:val="0"/>
          <w:sz w:val="28"/>
          <w:szCs w:val="28"/>
        </w:rPr>
        <w:t>联系电话：</w:t>
      </w:r>
      <w:r w:rsidR="00675D15" w:rsidRPr="00B74474">
        <w:rPr>
          <w:rFonts w:eastAsia="仿宋_GB2312"/>
          <w:kern w:val="0"/>
          <w:sz w:val="28"/>
          <w:szCs w:val="28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1976"/>
        <w:gridCol w:w="834"/>
        <w:gridCol w:w="5952"/>
        <w:gridCol w:w="2639"/>
      </w:tblGrid>
      <w:tr w:rsidR="00675D15" w:rsidRPr="00B74474" w:rsidTr="006C6509">
        <w:trPr>
          <w:trHeight w:val="67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B74474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B74474">
              <w:rPr>
                <w:rFonts w:eastAsia="仿宋_GB2312"/>
                <w:sz w:val="24"/>
              </w:rPr>
              <w:t>岗位</w:t>
            </w:r>
          </w:p>
          <w:p w:rsidR="00675D15" w:rsidRPr="00B74474" w:rsidRDefault="00675D15" w:rsidP="006C6509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B74474">
              <w:rPr>
                <w:rFonts w:eastAsia="仿宋_GB2312"/>
                <w:sz w:val="24"/>
              </w:rPr>
              <w:t>名称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B74474">
              <w:rPr>
                <w:rFonts w:eastAsia="仿宋_GB2312"/>
                <w:sz w:val="24"/>
              </w:rPr>
              <w:t>聘任</w:t>
            </w:r>
          </w:p>
          <w:p w:rsidR="00675D15" w:rsidRPr="00B74474" w:rsidRDefault="00675D15" w:rsidP="006C6509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B74474">
              <w:rPr>
                <w:rFonts w:eastAsia="仿宋_GB2312"/>
                <w:sz w:val="24"/>
              </w:rPr>
              <w:t>数量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B74474">
              <w:rPr>
                <w:rFonts w:eastAsia="仿宋_GB2312"/>
                <w:sz w:val="24"/>
              </w:rPr>
              <w:t>岗位职责简述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 w:rsidRPr="00B74474">
              <w:rPr>
                <w:rFonts w:eastAsia="仿宋_GB2312"/>
                <w:sz w:val="24"/>
              </w:rPr>
              <w:t>产业领域要求</w:t>
            </w:r>
          </w:p>
        </w:tc>
      </w:tr>
      <w:tr w:rsidR="00675D15" w:rsidRPr="00B74474" w:rsidTr="006C6509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15" w:rsidRPr="00B74474" w:rsidRDefault="00675D15" w:rsidP="006C6509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75D15" w:rsidRPr="00B74474" w:rsidTr="006C6509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15" w:rsidRPr="00B74474" w:rsidRDefault="00675D15" w:rsidP="006C6509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75D15" w:rsidRPr="00B74474" w:rsidTr="006C6509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15" w:rsidRPr="00B74474" w:rsidRDefault="00675D15" w:rsidP="006C6509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75D15" w:rsidRPr="00B74474" w:rsidTr="006C6509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15" w:rsidRPr="00B74474" w:rsidRDefault="00675D15" w:rsidP="006C6509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75D15" w:rsidRPr="00B74474" w:rsidTr="006C6509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15" w:rsidRPr="00B74474" w:rsidRDefault="00675D15" w:rsidP="006C6509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75D15" w:rsidRPr="00B74474" w:rsidTr="006C6509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15" w:rsidRPr="00B74474" w:rsidRDefault="00675D15" w:rsidP="006C6509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75D15" w:rsidRPr="00B74474" w:rsidTr="006C6509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15" w:rsidRPr="00B74474" w:rsidRDefault="00675D15" w:rsidP="006C6509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15" w:rsidRPr="00B74474" w:rsidRDefault="00675D15" w:rsidP="006C6509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A63AC6" w:rsidRPr="00675D15" w:rsidRDefault="00675D15" w:rsidP="00256E40">
      <w:pPr>
        <w:adjustRightInd w:val="0"/>
        <w:snapToGrid w:val="0"/>
        <w:spacing w:line="590" w:lineRule="exact"/>
      </w:pPr>
      <w:r w:rsidRPr="00B74474">
        <w:rPr>
          <w:rFonts w:eastAsia="仿宋_GB2312"/>
          <w:kern w:val="0"/>
          <w:sz w:val="28"/>
          <w:szCs w:val="28"/>
        </w:rPr>
        <w:t>注：</w:t>
      </w:r>
      <w:r w:rsidRPr="00B74474">
        <w:rPr>
          <w:rFonts w:eastAsia="仿宋_GB2312"/>
          <w:kern w:val="0"/>
          <w:sz w:val="28"/>
          <w:szCs w:val="28"/>
        </w:rPr>
        <w:t>“</w:t>
      </w:r>
      <w:r w:rsidRPr="00B74474">
        <w:rPr>
          <w:rFonts w:eastAsia="仿宋_GB2312"/>
          <w:kern w:val="0"/>
          <w:sz w:val="28"/>
          <w:szCs w:val="28"/>
        </w:rPr>
        <w:t>岗位名称</w:t>
      </w:r>
      <w:r w:rsidRPr="00B74474">
        <w:rPr>
          <w:rFonts w:eastAsia="仿宋_GB2312"/>
          <w:kern w:val="0"/>
          <w:sz w:val="28"/>
          <w:szCs w:val="28"/>
        </w:rPr>
        <w:t>”</w:t>
      </w:r>
      <w:r w:rsidRPr="00B74474">
        <w:rPr>
          <w:rFonts w:eastAsia="仿宋_GB2312"/>
          <w:kern w:val="0"/>
          <w:sz w:val="28"/>
          <w:szCs w:val="28"/>
        </w:rPr>
        <w:t>原则上与本校招生专业表述一致。</w:t>
      </w:r>
    </w:p>
    <w:sectPr w:rsidR="00A63AC6" w:rsidRPr="00675D15" w:rsidSect="00675D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0BC" w:rsidRDefault="007D00BC" w:rsidP="00256E40">
      <w:r>
        <w:separator/>
      </w:r>
    </w:p>
  </w:endnote>
  <w:endnote w:type="continuationSeparator" w:id="0">
    <w:p w:rsidR="007D00BC" w:rsidRDefault="007D00BC" w:rsidP="0025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0BC" w:rsidRDefault="007D00BC" w:rsidP="00256E40">
      <w:r>
        <w:separator/>
      </w:r>
    </w:p>
  </w:footnote>
  <w:footnote w:type="continuationSeparator" w:id="0">
    <w:p w:rsidR="007D00BC" w:rsidRDefault="007D00BC" w:rsidP="00256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15"/>
    <w:rsid w:val="00012DDD"/>
    <w:rsid w:val="000141FF"/>
    <w:rsid w:val="000231D0"/>
    <w:rsid w:val="00037F9A"/>
    <w:rsid w:val="000568FD"/>
    <w:rsid w:val="000A569B"/>
    <w:rsid w:val="0013113E"/>
    <w:rsid w:val="0019046B"/>
    <w:rsid w:val="001E05CC"/>
    <w:rsid w:val="001E0708"/>
    <w:rsid w:val="001F20E5"/>
    <w:rsid w:val="0022480D"/>
    <w:rsid w:val="002304E1"/>
    <w:rsid w:val="00256E40"/>
    <w:rsid w:val="00274799"/>
    <w:rsid w:val="002B306D"/>
    <w:rsid w:val="002D0B99"/>
    <w:rsid w:val="002E4142"/>
    <w:rsid w:val="00322B28"/>
    <w:rsid w:val="003C66DD"/>
    <w:rsid w:val="003D18D7"/>
    <w:rsid w:val="00436DD9"/>
    <w:rsid w:val="00456D62"/>
    <w:rsid w:val="004E7129"/>
    <w:rsid w:val="00524EFF"/>
    <w:rsid w:val="005417EE"/>
    <w:rsid w:val="00585FA7"/>
    <w:rsid w:val="006563D4"/>
    <w:rsid w:val="006571E9"/>
    <w:rsid w:val="00675D15"/>
    <w:rsid w:val="006926F8"/>
    <w:rsid w:val="007356CE"/>
    <w:rsid w:val="007A3F57"/>
    <w:rsid w:val="007D00BC"/>
    <w:rsid w:val="007E1D5B"/>
    <w:rsid w:val="007E4FCD"/>
    <w:rsid w:val="00846AEF"/>
    <w:rsid w:val="00853488"/>
    <w:rsid w:val="0085672A"/>
    <w:rsid w:val="008B417A"/>
    <w:rsid w:val="008F1A48"/>
    <w:rsid w:val="00902EE9"/>
    <w:rsid w:val="009128A8"/>
    <w:rsid w:val="00935399"/>
    <w:rsid w:val="009367D6"/>
    <w:rsid w:val="00947361"/>
    <w:rsid w:val="009A6DF6"/>
    <w:rsid w:val="009B3E47"/>
    <w:rsid w:val="009D1640"/>
    <w:rsid w:val="00A63AC6"/>
    <w:rsid w:val="00AC6CD7"/>
    <w:rsid w:val="00B0685F"/>
    <w:rsid w:val="00B17EF5"/>
    <w:rsid w:val="00B3253E"/>
    <w:rsid w:val="00B85442"/>
    <w:rsid w:val="00BB5249"/>
    <w:rsid w:val="00BC5E53"/>
    <w:rsid w:val="00BF70E5"/>
    <w:rsid w:val="00C429BA"/>
    <w:rsid w:val="00C4641C"/>
    <w:rsid w:val="00CB7F84"/>
    <w:rsid w:val="00D03D63"/>
    <w:rsid w:val="00D37C56"/>
    <w:rsid w:val="00D430A3"/>
    <w:rsid w:val="00D819E2"/>
    <w:rsid w:val="00E43B1B"/>
    <w:rsid w:val="00EB5EDE"/>
    <w:rsid w:val="00EC1016"/>
    <w:rsid w:val="00ED05DA"/>
    <w:rsid w:val="00F0174B"/>
    <w:rsid w:val="00F5201A"/>
    <w:rsid w:val="00F72580"/>
    <w:rsid w:val="00FE0303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A0A02"/>
  <w15:docId w15:val="{77C3C098-E94B-4732-B0A2-7A043B57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D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6E4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6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6E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人事处/党委教师工作部</dc:creator>
  <cp:lastModifiedBy>人事处/党委教师工作部</cp:lastModifiedBy>
  <cp:revision>4</cp:revision>
  <dcterms:created xsi:type="dcterms:W3CDTF">2022-03-31T06:48:00Z</dcterms:created>
  <dcterms:modified xsi:type="dcterms:W3CDTF">2022-04-08T07:48:00Z</dcterms:modified>
</cp:coreProperties>
</file>